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F0E" w:rsidRPr="00C60EAB" w:rsidRDefault="00763F0E" w:rsidP="00C60EAB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FreeSerifBold"/>
          <w:bCs/>
          <w:sz w:val="44"/>
          <w:szCs w:val="44"/>
        </w:rPr>
      </w:pPr>
      <w:r w:rsidRPr="00C60EAB">
        <w:rPr>
          <w:rFonts w:ascii="Papyrus" w:hAnsi="Papyrus" w:cs="FreeSerifBold"/>
          <w:bCs/>
          <w:sz w:val="44"/>
          <w:szCs w:val="44"/>
        </w:rPr>
        <w:t>List of Greek and Latin roots in English</w:t>
      </w:r>
    </w:p>
    <w:p w:rsidR="00763F0E" w:rsidRPr="00C60EAB" w:rsidRDefault="00763F0E" w:rsidP="00C60EAB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FreeSerifBold"/>
          <w:bCs/>
          <w:sz w:val="28"/>
          <w:szCs w:val="28"/>
        </w:rPr>
      </w:pPr>
      <w:r w:rsidRPr="00C60EAB">
        <w:rPr>
          <w:rFonts w:ascii="Papyrus" w:hAnsi="Papyrus" w:cs="FreeSerifBold"/>
          <w:bCs/>
          <w:sz w:val="28"/>
          <w:szCs w:val="28"/>
        </w:rPr>
        <w:t>A</w:t>
      </w:r>
    </w:p>
    <w:p w:rsidR="00763F0E" w:rsidRPr="00C60EAB" w:rsidRDefault="00763F0E" w:rsidP="00C60EAB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FreeSerifBold"/>
          <w:bCs/>
          <w:sz w:val="16"/>
          <w:szCs w:val="16"/>
        </w:rPr>
      </w:pPr>
    </w:p>
    <w:tbl>
      <w:tblPr>
        <w:tblStyle w:val="TableGrid"/>
        <w:tblW w:w="11700" w:type="dxa"/>
        <w:tblInd w:w="-453" w:type="dxa"/>
        <w:tblLayout w:type="fixed"/>
        <w:tblLook w:val="04A0" w:firstRow="1" w:lastRow="0" w:firstColumn="1" w:lastColumn="0" w:noHBand="0" w:noVBand="1"/>
      </w:tblPr>
      <w:tblGrid>
        <w:gridCol w:w="1168"/>
        <w:gridCol w:w="1620"/>
        <w:gridCol w:w="720"/>
        <w:gridCol w:w="1712"/>
        <w:gridCol w:w="2248"/>
        <w:gridCol w:w="4232"/>
      </w:tblGrid>
      <w:tr w:rsidR="00763F0E" w:rsidRPr="00C60EAB" w:rsidTr="00FA2BF8">
        <w:tc>
          <w:tcPr>
            <w:tcW w:w="1168" w:type="dxa"/>
          </w:tcPr>
          <w:p w:rsidR="00763F0E" w:rsidRPr="00C60EAB" w:rsidRDefault="00763F0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Root</w:t>
            </w:r>
          </w:p>
          <w:p w:rsidR="00763F0E" w:rsidRPr="00C60EAB" w:rsidRDefault="00763F0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</w:tc>
        <w:tc>
          <w:tcPr>
            <w:tcW w:w="1620" w:type="dxa"/>
          </w:tcPr>
          <w:p w:rsidR="00763F0E" w:rsidRPr="00C60EAB" w:rsidRDefault="00763F0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Meaning in English</w:t>
            </w:r>
          </w:p>
        </w:tc>
        <w:tc>
          <w:tcPr>
            <w:tcW w:w="720" w:type="dxa"/>
          </w:tcPr>
          <w:p w:rsidR="00763F0E" w:rsidRPr="00C60EAB" w:rsidRDefault="00763F0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Origin Language</w:t>
            </w:r>
          </w:p>
        </w:tc>
        <w:tc>
          <w:tcPr>
            <w:tcW w:w="1712" w:type="dxa"/>
          </w:tcPr>
          <w:p w:rsidR="00763F0E" w:rsidRPr="00C60EAB" w:rsidRDefault="00763F0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Etymology (root origin)</w:t>
            </w:r>
          </w:p>
        </w:tc>
        <w:tc>
          <w:tcPr>
            <w:tcW w:w="2248" w:type="dxa"/>
          </w:tcPr>
          <w:p w:rsidR="00763F0E" w:rsidRPr="00C60EAB" w:rsidRDefault="00763F0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My Examples</w:t>
            </w:r>
          </w:p>
        </w:tc>
        <w:tc>
          <w:tcPr>
            <w:tcW w:w="4232" w:type="dxa"/>
          </w:tcPr>
          <w:p w:rsidR="00763F0E" w:rsidRPr="00C60EAB" w:rsidRDefault="00763F0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Your Example</w:t>
            </w:r>
            <w:r w:rsidR="00FA2BF8" w:rsidRPr="00C60EAB">
              <w:rPr>
                <w:rFonts w:ascii="Papyrus" w:hAnsi="Papyrus" w:cs="FreeSerifBold"/>
                <w:bCs/>
                <w:sz w:val="16"/>
                <w:szCs w:val="16"/>
              </w:rPr>
              <w:t xml:space="preserve"> – word, definition, sentence</w:t>
            </w:r>
          </w:p>
        </w:tc>
      </w:tr>
      <w:tr w:rsidR="00763F0E" w:rsidRPr="00C60EAB" w:rsidTr="00FA2BF8">
        <w:tc>
          <w:tcPr>
            <w:tcW w:w="1168" w:type="dxa"/>
          </w:tcPr>
          <w:p w:rsidR="00763F0E" w:rsidRPr="00C60EAB" w:rsidRDefault="00763F0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ab-</w:t>
            </w:r>
            <w:r w:rsidRPr="00C60EAB">
              <w:rPr>
                <w:rFonts w:ascii="Papyrus" w:eastAsia="FreeSerif" w:hAnsi="Papyrus" w:cs="FreeSerif"/>
                <w:sz w:val="16"/>
                <w:szCs w:val="16"/>
              </w:rPr>
              <w:t xml:space="preserve">, </w:t>
            </w: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a-</w:t>
            </w:r>
            <w:r w:rsidRPr="00C60EAB">
              <w:rPr>
                <w:rFonts w:ascii="Papyrus" w:eastAsia="FreeSerif" w:hAnsi="Papyrus" w:cs="FreeSerif"/>
                <w:sz w:val="16"/>
                <w:szCs w:val="16"/>
              </w:rPr>
              <w:t xml:space="preserve">, </w:t>
            </w: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abs</w:t>
            </w:r>
          </w:p>
          <w:p w:rsidR="00763F0E" w:rsidRPr="00C60EAB" w:rsidRDefault="00763F0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</w:tc>
        <w:tc>
          <w:tcPr>
            <w:tcW w:w="1620" w:type="dxa"/>
          </w:tcPr>
          <w:p w:rsidR="00763F0E" w:rsidRPr="00C60EAB" w:rsidRDefault="00763F0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eastAsia="FreeSerif" w:hAnsi="Papyrus" w:cs="FreeSerif"/>
                <w:sz w:val="16"/>
                <w:szCs w:val="16"/>
              </w:rPr>
              <w:t>Away, from</w:t>
            </w:r>
          </w:p>
        </w:tc>
        <w:tc>
          <w:tcPr>
            <w:tcW w:w="720" w:type="dxa"/>
          </w:tcPr>
          <w:p w:rsidR="00763F0E" w:rsidRPr="00C60EAB" w:rsidRDefault="00763F0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Latin</w:t>
            </w:r>
          </w:p>
        </w:tc>
        <w:tc>
          <w:tcPr>
            <w:tcW w:w="1712" w:type="dxa"/>
          </w:tcPr>
          <w:p w:rsidR="00763F0E" w:rsidRPr="00C60EAB" w:rsidRDefault="00763F0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Ab “away”</w:t>
            </w:r>
          </w:p>
        </w:tc>
        <w:tc>
          <w:tcPr>
            <w:tcW w:w="2248" w:type="dxa"/>
          </w:tcPr>
          <w:p w:rsidR="00763F0E" w:rsidRPr="00C60EAB" w:rsidRDefault="00763F0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eastAsia="FreeSerif" w:hAnsi="Papyrus" w:cs="FreeSerif"/>
                <w:sz w:val="16"/>
                <w:szCs w:val="16"/>
              </w:rPr>
              <w:t>abnormal, abrasion, absent, abstain, abstract, aversion</w:t>
            </w:r>
          </w:p>
        </w:tc>
        <w:tc>
          <w:tcPr>
            <w:tcW w:w="4232" w:type="dxa"/>
          </w:tcPr>
          <w:p w:rsidR="00763F0E" w:rsidRPr="00C60EAB" w:rsidRDefault="00763F0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  <w:p w:rsidR="00FA2BF8" w:rsidRPr="00C60EAB" w:rsidRDefault="00FA2BF8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  <w:p w:rsidR="00FA2BF8" w:rsidRPr="00C60EAB" w:rsidRDefault="00FA2BF8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</w:tc>
      </w:tr>
      <w:tr w:rsidR="00763F0E" w:rsidRPr="00C60EAB" w:rsidTr="00FA2BF8">
        <w:tc>
          <w:tcPr>
            <w:tcW w:w="1168" w:type="dxa"/>
          </w:tcPr>
          <w:p w:rsidR="00763F0E" w:rsidRPr="00C60EAB" w:rsidRDefault="00763F0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ac-</w:t>
            </w:r>
          </w:p>
        </w:tc>
        <w:tc>
          <w:tcPr>
            <w:tcW w:w="1620" w:type="dxa"/>
          </w:tcPr>
          <w:p w:rsidR="00763F0E" w:rsidRPr="00C60EAB" w:rsidRDefault="00763F0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Sharp or pointed</w:t>
            </w:r>
          </w:p>
        </w:tc>
        <w:tc>
          <w:tcPr>
            <w:tcW w:w="720" w:type="dxa"/>
          </w:tcPr>
          <w:p w:rsidR="00763F0E" w:rsidRPr="00C60EAB" w:rsidRDefault="00763F0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Latin</w:t>
            </w:r>
          </w:p>
        </w:tc>
        <w:tc>
          <w:tcPr>
            <w:tcW w:w="1712" w:type="dxa"/>
          </w:tcPr>
          <w:p w:rsidR="00763F0E" w:rsidRPr="00C60EAB" w:rsidRDefault="00763F0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acere</w:t>
            </w:r>
          </w:p>
        </w:tc>
        <w:tc>
          <w:tcPr>
            <w:tcW w:w="2248" w:type="dxa"/>
          </w:tcPr>
          <w:p w:rsidR="00763F0E" w:rsidRPr="00C60EAB" w:rsidRDefault="00763F0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acupuncture</w:t>
            </w:r>
          </w:p>
        </w:tc>
        <w:tc>
          <w:tcPr>
            <w:tcW w:w="4232" w:type="dxa"/>
          </w:tcPr>
          <w:p w:rsidR="00763F0E" w:rsidRPr="00C60EAB" w:rsidRDefault="00763F0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  <w:p w:rsidR="00FA2BF8" w:rsidRPr="00C60EAB" w:rsidRDefault="00FA2BF8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  <w:p w:rsidR="00FA2BF8" w:rsidRPr="00C60EAB" w:rsidRDefault="00FA2BF8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</w:tc>
      </w:tr>
      <w:tr w:rsidR="00763F0E" w:rsidRPr="00C60EAB" w:rsidTr="00FA2BF8">
        <w:tc>
          <w:tcPr>
            <w:tcW w:w="1168" w:type="dxa"/>
          </w:tcPr>
          <w:p w:rsidR="00763F0E" w:rsidRPr="00C60EAB" w:rsidRDefault="00763F0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acerb</w:t>
            </w:r>
          </w:p>
        </w:tc>
        <w:tc>
          <w:tcPr>
            <w:tcW w:w="1620" w:type="dxa"/>
          </w:tcPr>
          <w:p w:rsidR="00763F0E" w:rsidRPr="00C60EAB" w:rsidRDefault="00763F0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Sharp, bitter, sour</w:t>
            </w:r>
          </w:p>
        </w:tc>
        <w:tc>
          <w:tcPr>
            <w:tcW w:w="720" w:type="dxa"/>
          </w:tcPr>
          <w:p w:rsidR="00763F0E" w:rsidRPr="00C60EAB" w:rsidRDefault="00763F0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Latin</w:t>
            </w:r>
          </w:p>
        </w:tc>
        <w:tc>
          <w:tcPr>
            <w:tcW w:w="1712" w:type="dxa"/>
          </w:tcPr>
          <w:p w:rsidR="00763F0E" w:rsidRPr="00C60EAB" w:rsidRDefault="00763F0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acerbus</w:t>
            </w:r>
          </w:p>
        </w:tc>
        <w:tc>
          <w:tcPr>
            <w:tcW w:w="2248" w:type="dxa"/>
          </w:tcPr>
          <w:p w:rsidR="00763F0E" w:rsidRPr="00C60EAB" w:rsidRDefault="00763F0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acerbic, exacerbate</w:t>
            </w:r>
          </w:p>
        </w:tc>
        <w:tc>
          <w:tcPr>
            <w:tcW w:w="4232" w:type="dxa"/>
          </w:tcPr>
          <w:p w:rsidR="00763F0E" w:rsidRPr="00C60EAB" w:rsidRDefault="00763F0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  <w:p w:rsidR="00FA2BF8" w:rsidRPr="00C60EAB" w:rsidRDefault="00FA2BF8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  <w:p w:rsidR="00FA2BF8" w:rsidRPr="00C60EAB" w:rsidRDefault="00FA2BF8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</w:tc>
      </w:tr>
      <w:tr w:rsidR="00763F0E" w:rsidRPr="00C60EAB" w:rsidTr="00FA2BF8">
        <w:tc>
          <w:tcPr>
            <w:tcW w:w="1168" w:type="dxa"/>
          </w:tcPr>
          <w:p w:rsidR="00763F0E" w:rsidRPr="00C60EAB" w:rsidRDefault="00763F0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acid</w:t>
            </w:r>
          </w:p>
        </w:tc>
        <w:tc>
          <w:tcPr>
            <w:tcW w:w="1620" w:type="dxa"/>
          </w:tcPr>
          <w:p w:rsidR="00763F0E" w:rsidRPr="00C60EAB" w:rsidRDefault="00763F0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Sour, or acid</w:t>
            </w:r>
          </w:p>
        </w:tc>
        <w:tc>
          <w:tcPr>
            <w:tcW w:w="720" w:type="dxa"/>
          </w:tcPr>
          <w:p w:rsidR="00763F0E" w:rsidRPr="00C60EAB" w:rsidRDefault="00763F0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Latin</w:t>
            </w:r>
          </w:p>
        </w:tc>
        <w:tc>
          <w:tcPr>
            <w:tcW w:w="1712" w:type="dxa"/>
          </w:tcPr>
          <w:p w:rsidR="00763F0E" w:rsidRPr="00C60EAB" w:rsidRDefault="00763F0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acidus</w:t>
            </w:r>
          </w:p>
        </w:tc>
        <w:tc>
          <w:tcPr>
            <w:tcW w:w="2248" w:type="dxa"/>
          </w:tcPr>
          <w:p w:rsidR="00763F0E" w:rsidRPr="00C60EAB" w:rsidRDefault="00763F0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acidosis</w:t>
            </w:r>
          </w:p>
        </w:tc>
        <w:tc>
          <w:tcPr>
            <w:tcW w:w="4232" w:type="dxa"/>
          </w:tcPr>
          <w:p w:rsidR="00763F0E" w:rsidRPr="00C60EAB" w:rsidRDefault="00763F0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  <w:p w:rsidR="00FA2BF8" w:rsidRPr="00C60EAB" w:rsidRDefault="00FA2BF8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  <w:p w:rsidR="00FA2BF8" w:rsidRPr="00C60EAB" w:rsidRDefault="00FA2BF8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</w:tc>
      </w:tr>
      <w:tr w:rsidR="00763F0E" w:rsidRPr="00C60EAB" w:rsidTr="00FA2BF8">
        <w:tc>
          <w:tcPr>
            <w:tcW w:w="1168" w:type="dxa"/>
          </w:tcPr>
          <w:p w:rsidR="00763F0E" w:rsidRPr="00C60EAB" w:rsidRDefault="00763F0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acr</w:t>
            </w:r>
          </w:p>
        </w:tc>
        <w:tc>
          <w:tcPr>
            <w:tcW w:w="1620" w:type="dxa"/>
          </w:tcPr>
          <w:p w:rsidR="00763F0E" w:rsidRPr="00C60EAB" w:rsidRDefault="00763F0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Height, summit, tip</w:t>
            </w:r>
          </w:p>
        </w:tc>
        <w:tc>
          <w:tcPr>
            <w:tcW w:w="720" w:type="dxa"/>
          </w:tcPr>
          <w:p w:rsidR="00763F0E" w:rsidRPr="00C60EAB" w:rsidRDefault="00763F0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Greek</w:t>
            </w:r>
          </w:p>
        </w:tc>
        <w:tc>
          <w:tcPr>
            <w:tcW w:w="1712" w:type="dxa"/>
          </w:tcPr>
          <w:p w:rsidR="00763F0E" w:rsidRPr="00C60EAB" w:rsidRDefault="00763F0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Axpoc- akros</w:t>
            </w:r>
          </w:p>
          <w:p w:rsidR="00763F0E" w:rsidRPr="00C60EAB" w:rsidRDefault="00763F0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“high”, “extreme”</w:t>
            </w:r>
          </w:p>
        </w:tc>
        <w:tc>
          <w:tcPr>
            <w:tcW w:w="2248" w:type="dxa"/>
          </w:tcPr>
          <w:p w:rsidR="00763F0E" w:rsidRPr="00C60EAB" w:rsidRDefault="00763F0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Acrobatics, acromegaly, acronym, acrophobia</w:t>
            </w:r>
          </w:p>
        </w:tc>
        <w:tc>
          <w:tcPr>
            <w:tcW w:w="4232" w:type="dxa"/>
          </w:tcPr>
          <w:p w:rsidR="00763F0E" w:rsidRPr="00C60EAB" w:rsidRDefault="00763F0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</w:tc>
      </w:tr>
      <w:tr w:rsidR="00763F0E" w:rsidRPr="00C60EAB" w:rsidTr="00FA2BF8">
        <w:tc>
          <w:tcPr>
            <w:tcW w:w="1168" w:type="dxa"/>
          </w:tcPr>
          <w:p w:rsidR="00763F0E" w:rsidRPr="00C60EAB" w:rsidRDefault="00763F0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acu</w:t>
            </w:r>
          </w:p>
        </w:tc>
        <w:tc>
          <w:tcPr>
            <w:tcW w:w="1620" w:type="dxa"/>
          </w:tcPr>
          <w:p w:rsidR="00763F0E" w:rsidRPr="00C60EAB" w:rsidRDefault="00763F0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sharp</w:t>
            </w:r>
          </w:p>
        </w:tc>
        <w:tc>
          <w:tcPr>
            <w:tcW w:w="720" w:type="dxa"/>
          </w:tcPr>
          <w:p w:rsidR="00763F0E" w:rsidRPr="00C60EAB" w:rsidRDefault="00763F0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Latin</w:t>
            </w:r>
          </w:p>
        </w:tc>
        <w:tc>
          <w:tcPr>
            <w:tcW w:w="1712" w:type="dxa"/>
          </w:tcPr>
          <w:p w:rsidR="00763F0E" w:rsidRPr="00C60EAB" w:rsidRDefault="00763F0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Acutus, past participle of acuere “to sharpen” from acus “needle.”</w:t>
            </w:r>
          </w:p>
        </w:tc>
        <w:tc>
          <w:tcPr>
            <w:tcW w:w="2248" w:type="dxa"/>
          </w:tcPr>
          <w:p w:rsidR="00763F0E" w:rsidRPr="00C60EAB" w:rsidRDefault="00763F0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Acupuncture, acute, acutifoliate</w:t>
            </w:r>
          </w:p>
        </w:tc>
        <w:tc>
          <w:tcPr>
            <w:tcW w:w="4232" w:type="dxa"/>
          </w:tcPr>
          <w:p w:rsidR="00763F0E" w:rsidRPr="00C60EAB" w:rsidRDefault="00763F0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</w:tc>
      </w:tr>
      <w:tr w:rsidR="00763F0E" w:rsidRPr="00C60EAB" w:rsidTr="00FA2BF8">
        <w:tc>
          <w:tcPr>
            <w:tcW w:w="1168" w:type="dxa"/>
          </w:tcPr>
          <w:p w:rsidR="00763F0E" w:rsidRPr="00C60EAB" w:rsidRDefault="009634C4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Ad-, a-. ac-,af-, ag-, al-,ap-, ar-, as-, at-</w:t>
            </w:r>
          </w:p>
        </w:tc>
        <w:tc>
          <w:tcPr>
            <w:tcW w:w="1620" w:type="dxa"/>
          </w:tcPr>
          <w:p w:rsidR="00763F0E" w:rsidRPr="00C60EAB" w:rsidRDefault="009634C4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Movement to or toward; in addition to</w:t>
            </w:r>
          </w:p>
        </w:tc>
        <w:tc>
          <w:tcPr>
            <w:tcW w:w="720" w:type="dxa"/>
          </w:tcPr>
          <w:p w:rsidR="00763F0E" w:rsidRPr="00C60EAB" w:rsidRDefault="009634C4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Latin</w:t>
            </w:r>
          </w:p>
        </w:tc>
        <w:tc>
          <w:tcPr>
            <w:tcW w:w="1712" w:type="dxa"/>
          </w:tcPr>
          <w:p w:rsidR="00763F0E" w:rsidRPr="00C60EAB" w:rsidRDefault="009634C4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Ad “to”, “toward”</w:t>
            </w:r>
          </w:p>
        </w:tc>
        <w:tc>
          <w:tcPr>
            <w:tcW w:w="2248" w:type="dxa"/>
          </w:tcPr>
          <w:p w:rsidR="00763F0E" w:rsidRPr="00C60EAB" w:rsidRDefault="009634C4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Accept, adapt, affect, approximate, ascend</w:t>
            </w:r>
          </w:p>
        </w:tc>
        <w:tc>
          <w:tcPr>
            <w:tcW w:w="4232" w:type="dxa"/>
          </w:tcPr>
          <w:p w:rsidR="00763F0E" w:rsidRPr="00C60EAB" w:rsidRDefault="00763F0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</w:tc>
      </w:tr>
      <w:tr w:rsidR="009634C4" w:rsidRPr="00C60EAB" w:rsidTr="00FA2BF8">
        <w:tc>
          <w:tcPr>
            <w:tcW w:w="1168" w:type="dxa"/>
          </w:tcPr>
          <w:p w:rsidR="009634C4" w:rsidRPr="00C60EAB" w:rsidRDefault="009634C4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adip</w:t>
            </w:r>
          </w:p>
        </w:tc>
        <w:tc>
          <w:tcPr>
            <w:tcW w:w="1620" w:type="dxa"/>
          </w:tcPr>
          <w:p w:rsidR="009634C4" w:rsidRPr="00C60EAB" w:rsidRDefault="009634C4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Fat</w:t>
            </w:r>
          </w:p>
        </w:tc>
        <w:tc>
          <w:tcPr>
            <w:tcW w:w="720" w:type="dxa"/>
          </w:tcPr>
          <w:p w:rsidR="009634C4" w:rsidRPr="00C60EAB" w:rsidRDefault="009634C4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Latin</w:t>
            </w:r>
          </w:p>
        </w:tc>
        <w:tc>
          <w:tcPr>
            <w:tcW w:w="1712" w:type="dxa"/>
          </w:tcPr>
          <w:p w:rsidR="009634C4" w:rsidRPr="00C60EAB" w:rsidRDefault="009634C4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Adeps, adipis, “fat”</w:t>
            </w:r>
          </w:p>
        </w:tc>
        <w:tc>
          <w:tcPr>
            <w:tcW w:w="2248" w:type="dxa"/>
          </w:tcPr>
          <w:p w:rsidR="009634C4" w:rsidRPr="00C60EAB" w:rsidRDefault="009634C4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adipose</w:t>
            </w:r>
          </w:p>
        </w:tc>
        <w:tc>
          <w:tcPr>
            <w:tcW w:w="4232" w:type="dxa"/>
          </w:tcPr>
          <w:p w:rsidR="009634C4" w:rsidRPr="00C60EAB" w:rsidRDefault="009634C4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  <w:p w:rsidR="00FA2BF8" w:rsidRPr="00C60EAB" w:rsidRDefault="00FA2BF8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</w:tc>
      </w:tr>
      <w:tr w:rsidR="009634C4" w:rsidRPr="00C60EAB" w:rsidTr="00FA2BF8">
        <w:tc>
          <w:tcPr>
            <w:tcW w:w="1168" w:type="dxa"/>
          </w:tcPr>
          <w:p w:rsidR="009634C4" w:rsidRPr="00C60EAB" w:rsidRDefault="009634C4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Aer-</w:t>
            </w:r>
          </w:p>
        </w:tc>
        <w:tc>
          <w:tcPr>
            <w:tcW w:w="1620" w:type="dxa"/>
          </w:tcPr>
          <w:p w:rsidR="009634C4" w:rsidRPr="00C60EAB" w:rsidRDefault="009634C4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Air, atmosphere</w:t>
            </w:r>
          </w:p>
        </w:tc>
        <w:tc>
          <w:tcPr>
            <w:tcW w:w="720" w:type="dxa"/>
          </w:tcPr>
          <w:p w:rsidR="009634C4" w:rsidRPr="00C60EAB" w:rsidRDefault="009634C4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Greek</w:t>
            </w:r>
          </w:p>
        </w:tc>
        <w:tc>
          <w:tcPr>
            <w:tcW w:w="1712" w:type="dxa"/>
          </w:tcPr>
          <w:p w:rsidR="009634C4" w:rsidRPr="00C60EAB" w:rsidRDefault="009634C4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Aer, air</w:t>
            </w:r>
          </w:p>
        </w:tc>
        <w:tc>
          <w:tcPr>
            <w:tcW w:w="2248" w:type="dxa"/>
          </w:tcPr>
          <w:p w:rsidR="009634C4" w:rsidRPr="00C60EAB" w:rsidRDefault="009634C4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Aeronautics, aerosol</w:t>
            </w:r>
          </w:p>
        </w:tc>
        <w:tc>
          <w:tcPr>
            <w:tcW w:w="4232" w:type="dxa"/>
          </w:tcPr>
          <w:p w:rsidR="009634C4" w:rsidRPr="00C60EAB" w:rsidRDefault="009634C4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  <w:p w:rsidR="00FA2BF8" w:rsidRPr="00C60EAB" w:rsidRDefault="00FA2BF8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</w:tc>
      </w:tr>
      <w:tr w:rsidR="009634C4" w:rsidRPr="00C60EAB" w:rsidTr="00FA2BF8">
        <w:tc>
          <w:tcPr>
            <w:tcW w:w="1168" w:type="dxa"/>
          </w:tcPr>
          <w:p w:rsidR="009634C4" w:rsidRPr="00C60EAB" w:rsidRDefault="009634C4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aesthet</w:t>
            </w:r>
          </w:p>
        </w:tc>
        <w:tc>
          <w:tcPr>
            <w:tcW w:w="1620" w:type="dxa"/>
          </w:tcPr>
          <w:p w:rsidR="009634C4" w:rsidRPr="00C60EAB" w:rsidRDefault="009634C4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Feeling, sensation</w:t>
            </w:r>
          </w:p>
        </w:tc>
        <w:tc>
          <w:tcPr>
            <w:tcW w:w="720" w:type="dxa"/>
          </w:tcPr>
          <w:p w:rsidR="009634C4" w:rsidRPr="00C60EAB" w:rsidRDefault="009634C4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Greek</w:t>
            </w:r>
          </w:p>
        </w:tc>
        <w:tc>
          <w:tcPr>
            <w:tcW w:w="1712" w:type="dxa"/>
          </w:tcPr>
          <w:p w:rsidR="009634C4" w:rsidRPr="00C60EAB" w:rsidRDefault="009634C4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Aisthetikos, “of sense perception, from aisthanesthai  “to perceive”</w:t>
            </w:r>
          </w:p>
        </w:tc>
        <w:tc>
          <w:tcPr>
            <w:tcW w:w="2248" w:type="dxa"/>
          </w:tcPr>
          <w:p w:rsidR="009634C4" w:rsidRPr="00C60EAB" w:rsidRDefault="009634C4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Aesthetics, anaesthetic</w:t>
            </w:r>
          </w:p>
        </w:tc>
        <w:tc>
          <w:tcPr>
            <w:tcW w:w="4232" w:type="dxa"/>
          </w:tcPr>
          <w:p w:rsidR="009634C4" w:rsidRPr="00C60EAB" w:rsidRDefault="009634C4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</w:tc>
      </w:tr>
      <w:tr w:rsidR="009634C4" w:rsidRPr="00C60EAB" w:rsidTr="00FA2BF8">
        <w:tc>
          <w:tcPr>
            <w:tcW w:w="1168" w:type="dxa"/>
          </w:tcPr>
          <w:p w:rsidR="009634C4" w:rsidRPr="00C60EAB" w:rsidRDefault="009634C4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agr</w:t>
            </w:r>
          </w:p>
        </w:tc>
        <w:tc>
          <w:tcPr>
            <w:tcW w:w="1620" w:type="dxa"/>
          </w:tcPr>
          <w:p w:rsidR="009634C4" w:rsidRPr="00C60EAB" w:rsidRDefault="009634C4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field</w:t>
            </w:r>
          </w:p>
        </w:tc>
        <w:tc>
          <w:tcPr>
            <w:tcW w:w="720" w:type="dxa"/>
          </w:tcPr>
          <w:p w:rsidR="009634C4" w:rsidRPr="00C60EAB" w:rsidRDefault="009634C4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Greek</w:t>
            </w:r>
          </w:p>
        </w:tc>
        <w:tc>
          <w:tcPr>
            <w:tcW w:w="1712" w:type="dxa"/>
          </w:tcPr>
          <w:p w:rsidR="009634C4" w:rsidRPr="00C60EAB" w:rsidRDefault="009634C4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Agros, “field”</w:t>
            </w:r>
          </w:p>
        </w:tc>
        <w:tc>
          <w:tcPr>
            <w:tcW w:w="2248" w:type="dxa"/>
          </w:tcPr>
          <w:p w:rsidR="009634C4" w:rsidRPr="00C60EAB" w:rsidRDefault="009634C4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agronomy</w:t>
            </w:r>
          </w:p>
        </w:tc>
        <w:tc>
          <w:tcPr>
            <w:tcW w:w="4232" w:type="dxa"/>
          </w:tcPr>
          <w:p w:rsidR="009634C4" w:rsidRPr="00C60EAB" w:rsidRDefault="009634C4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  <w:p w:rsidR="00FA2BF8" w:rsidRPr="00C60EAB" w:rsidRDefault="00FA2BF8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</w:tc>
      </w:tr>
      <w:tr w:rsidR="009634C4" w:rsidRPr="00C60EAB" w:rsidTr="00FA2BF8">
        <w:tc>
          <w:tcPr>
            <w:tcW w:w="1168" w:type="dxa"/>
          </w:tcPr>
          <w:p w:rsidR="009634C4" w:rsidRPr="00C60EAB" w:rsidRDefault="009634C4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Agri, egri</w:t>
            </w:r>
          </w:p>
        </w:tc>
        <w:tc>
          <w:tcPr>
            <w:tcW w:w="1620" w:type="dxa"/>
          </w:tcPr>
          <w:p w:rsidR="009634C4" w:rsidRPr="00C60EAB" w:rsidRDefault="009634C4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field</w:t>
            </w:r>
          </w:p>
        </w:tc>
        <w:tc>
          <w:tcPr>
            <w:tcW w:w="720" w:type="dxa"/>
          </w:tcPr>
          <w:p w:rsidR="009634C4" w:rsidRPr="00C60EAB" w:rsidRDefault="009634C4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Latin</w:t>
            </w:r>
          </w:p>
        </w:tc>
        <w:tc>
          <w:tcPr>
            <w:tcW w:w="1712" w:type="dxa"/>
          </w:tcPr>
          <w:p w:rsidR="009634C4" w:rsidRPr="00C60EAB" w:rsidRDefault="009634C4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Ager, agris, “field” “country”</w:t>
            </w:r>
          </w:p>
        </w:tc>
        <w:tc>
          <w:tcPr>
            <w:tcW w:w="2248" w:type="dxa"/>
          </w:tcPr>
          <w:p w:rsidR="009634C4" w:rsidRPr="00C60EAB" w:rsidRDefault="009634C4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Agriculture, peregrine</w:t>
            </w:r>
          </w:p>
        </w:tc>
        <w:tc>
          <w:tcPr>
            <w:tcW w:w="4232" w:type="dxa"/>
          </w:tcPr>
          <w:p w:rsidR="009634C4" w:rsidRPr="00C60EAB" w:rsidRDefault="009634C4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</w:tc>
      </w:tr>
      <w:tr w:rsidR="009634C4" w:rsidRPr="00C60EAB" w:rsidTr="00FA2BF8">
        <w:tc>
          <w:tcPr>
            <w:tcW w:w="1168" w:type="dxa"/>
          </w:tcPr>
          <w:p w:rsidR="009634C4" w:rsidRPr="00C60EAB" w:rsidRDefault="00FA2BF8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</w:t>
            </w:r>
            <w:r w:rsidR="009634C4" w:rsidRPr="00C60EAB">
              <w:rPr>
                <w:rFonts w:ascii="Papyrus" w:hAnsi="Papyrus" w:cs="FreeSerifBold"/>
                <w:bCs/>
                <w:sz w:val="16"/>
                <w:szCs w:val="16"/>
              </w:rPr>
              <w:t>lb</w:t>
            </w:r>
          </w:p>
        </w:tc>
        <w:tc>
          <w:tcPr>
            <w:tcW w:w="1620" w:type="dxa"/>
          </w:tcPr>
          <w:p w:rsidR="009634C4" w:rsidRPr="00C60EAB" w:rsidRDefault="009634C4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Dull white</w:t>
            </w:r>
          </w:p>
        </w:tc>
        <w:tc>
          <w:tcPr>
            <w:tcW w:w="720" w:type="dxa"/>
          </w:tcPr>
          <w:p w:rsidR="009634C4" w:rsidRPr="00C60EAB" w:rsidRDefault="009634C4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Latin</w:t>
            </w:r>
          </w:p>
        </w:tc>
        <w:tc>
          <w:tcPr>
            <w:tcW w:w="1712" w:type="dxa"/>
          </w:tcPr>
          <w:p w:rsidR="009634C4" w:rsidRPr="00C60EAB" w:rsidRDefault="009634C4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albus</w:t>
            </w:r>
          </w:p>
        </w:tc>
        <w:tc>
          <w:tcPr>
            <w:tcW w:w="2248" w:type="dxa"/>
          </w:tcPr>
          <w:p w:rsidR="009634C4" w:rsidRPr="00C60EAB" w:rsidRDefault="009634C4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Albedo, albino, albumen</w:t>
            </w:r>
          </w:p>
        </w:tc>
        <w:tc>
          <w:tcPr>
            <w:tcW w:w="4232" w:type="dxa"/>
          </w:tcPr>
          <w:p w:rsidR="009634C4" w:rsidRPr="00C60EAB" w:rsidRDefault="009634C4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  <w:p w:rsidR="00FA2BF8" w:rsidRPr="00C60EAB" w:rsidRDefault="00FA2BF8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</w:tc>
      </w:tr>
      <w:tr w:rsidR="009634C4" w:rsidRPr="00C60EAB" w:rsidTr="00FA2BF8">
        <w:tc>
          <w:tcPr>
            <w:tcW w:w="1168" w:type="dxa"/>
          </w:tcPr>
          <w:p w:rsidR="009634C4" w:rsidRPr="00C60EAB" w:rsidRDefault="009634C4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Am-, amat-, amor-</w:t>
            </w:r>
          </w:p>
        </w:tc>
        <w:tc>
          <w:tcPr>
            <w:tcW w:w="1620" w:type="dxa"/>
          </w:tcPr>
          <w:p w:rsidR="009634C4" w:rsidRPr="00C60EAB" w:rsidRDefault="009634C4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Love, loved</w:t>
            </w:r>
          </w:p>
        </w:tc>
        <w:tc>
          <w:tcPr>
            <w:tcW w:w="720" w:type="dxa"/>
          </w:tcPr>
          <w:p w:rsidR="009634C4" w:rsidRPr="00C60EAB" w:rsidRDefault="009634C4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Latin</w:t>
            </w:r>
          </w:p>
        </w:tc>
        <w:tc>
          <w:tcPr>
            <w:tcW w:w="1712" w:type="dxa"/>
          </w:tcPr>
          <w:p w:rsidR="009634C4" w:rsidRPr="00C60EAB" w:rsidRDefault="009634C4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Amor, “love”</w:t>
            </w: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br/>
              <w:t xml:space="preserve"> from amare “to love”</w:t>
            </w:r>
          </w:p>
        </w:tc>
        <w:tc>
          <w:tcPr>
            <w:tcW w:w="2248" w:type="dxa"/>
          </w:tcPr>
          <w:p w:rsidR="009634C4" w:rsidRPr="00C60EAB" w:rsidRDefault="009634C4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Amateur, amorous</w:t>
            </w:r>
          </w:p>
        </w:tc>
        <w:tc>
          <w:tcPr>
            <w:tcW w:w="4232" w:type="dxa"/>
          </w:tcPr>
          <w:p w:rsidR="009634C4" w:rsidRPr="00C60EAB" w:rsidRDefault="009634C4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</w:tc>
      </w:tr>
      <w:tr w:rsidR="009634C4" w:rsidRPr="00C60EAB" w:rsidTr="00FA2BF8">
        <w:tc>
          <w:tcPr>
            <w:tcW w:w="1168" w:type="dxa"/>
          </w:tcPr>
          <w:p w:rsidR="009634C4" w:rsidRPr="00C60EAB" w:rsidRDefault="00FA2BF8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</w:t>
            </w:r>
            <w:r w:rsidR="009634C4" w:rsidRPr="00C60EAB">
              <w:rPr>
                <w:rFonts w:ascii="Papyrus" w:hAnsi="Papyrus" w:cs="FreeSerifBold"/>
                <w:bCs/>
                <w:sz w:val="16"/>
                <w:szCs w:val="16"/>
              </w:rPr>
              <w:t>mbi</w:t>
            </w:r>
          </w:p>
        </w:tc>
        <w:tc>
          <w:tcPr>
            <w:tcW w:w="1620" w:type="dxa"/>
          </w:tcPr>
          <w:p w:rsidR="009634C4" w:rsidRPr="00C60EAB" w:rsidRDefault="009634C4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Both, on both sides</w:t>
            </w:r>
          </w:p>
        </w:tc>
        <w:tc>
          <w:tcPr>
            <w:tcW w:w="720" w:type="dxa"/>
          </w:tcPr>
          <w:p w:rsidR="009634C4" w:rsidRPr="00C60EAB" w:rsidRDefault="009634C4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Latin</w:t>
            </w:r>
          </w:p>
        </w:tc>
        <w:tc>
          <w:tcPr>
            <w:tcW w:w="1712" w:type="dxa"/>
          </w:tcPr>
          <w:p w:rsidR="009634C4" w:rsidRPr="00C60EAB" w:rsidRDefault="009634C4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Ambi “on both sides”</w:t>
            </w:r>
          </w:p>
        </w:tc>
        <w:tc>
          <w:tcPr>
            <w:tcW w:w="2248" w:type="dxa"/>
          </w:tcPr>
          <w:p w:rsidR="009634C4" w:rsidRPr="00C60EAB" w:rsidRDefault="009634C4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Ambidexterity, ambivalent</w:t>
            </w:r>
          </w:p>
        </w:tc>
        <w:tc>
          <w:tcPr>
            <w:tcW w:w="4232" w:type="dxa"/>
          </w:tcPr>
          <w:p w:rsidR="009634C4" w:rsidRPr="00C60EAB" w:rsidRDefault="009634C4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</w:tc>
      </w:tr>
      <w:tr w:rsidR="00FA2BF8" w:rsidRPr="00C60EAB" w:rsidTr="00FA2BF8">
        <w:tc>
          <w:tcPr>
            <w:tcW w:w="1168" w:type="dxa"/>
          </w:tcPr>
          <w:p w:rsidR="00FA2BF8" w:rsidRPr="00C60EAB" w:rsidRDefault="00FA2BF8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Amic, imic</w:t>
            </w:r>
          </w:p>
        </w:tc>
        <w:tc>
          <w:tcPr>
            <w:tcW w:w="1620" w:type="dxa"/>
          </w:tcPr>
          <w:p w:rsidR="00FA2BF8" w:rsidRPr="00C60EAB" w:rsidRDefault="00FA2BF8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Friend</w:t>
            </w:r>
          </w:p>
        </w:tc>
        <w:tc>
          <w:tcPr>
            <w:tcW w:w="720" w:type="dxa"/>
          </w:tcPr>
          <w:p w:rsidR="00FA2BF8" w:rsidRPr="00C60EAB" w:rsidRDefault="00FA2BF8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Latin</w:t>
            </w:r>
          </w:p>
        </w:tc>
        <w:tc>
          <w:tcPr>
            <w:tcW w:w="1712" w:type="dxa"/>
          </w:tcPr>
          <w:p w:rsidR="00FA2BF8" w:rsidRPr="00C60EAB" w:rsidRDefault="00FA2BF8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Amicus</w:t>
            </w:r>
          </w:p>
        </w:tc>
        <w:tc>
          <w:tcPr>
            <w:tcW w:w="2248" w:type="dxa"/>
          </w:tcPr>
          <w:p w:rsidR="00FA2BF8" w:rsidRPr="00C60EAB" w:rsidRDefault="00FA2BF8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Amicable, inimical</w:t>
            </w:r>
          </w:p>
        </w:tc>
        <w:tc>
          <w:tcPr>
            <w:tcW w:w="4232" w:type="dxa"/>
          </w:tcPr>
          <w:p w:rsidR="00FA2BF8" w:rsidRPr="00C60EAB" w:rsidRDefault="00FA2BF8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</w:tc>
      </w:tr>
      <w:tr w:rsidR="00FA2BF8" w:rsidRPr="00C60EAB" w:rsidTr="00FA2BF8">
        <w:tc>
          <w:tcPr>
            <w:tcW w:w="1168" w:type="dxa"/>
          </w:tcPr>
          <w:p w:rsidR="00FA2BF8" w:rsidRPr="00C60EAB" w:rsidRDefault="00FA2BF8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Amph, amphi</w:t>
            </w:r>
          </w:p>
        </w:tc>
        <w:tc>
          <w:tcPr>
            <w:tcW w:w="1620" w:type="dxa"/>
          </w:tcPr>
          <w:p w:rsidR="00FA2BF8" w:rsidRPr="00C60EAB" w:rsidRDefault="00FA2BF8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Around, about, both, on both sides of, both kinds</w:t>
            </w:r>
          </w:p>
        </w:tc>
        <w:tc>
          <w:tcPr>
            <w:tcW w:w="720" w:type="dxa"/>
          </w:tcPr>
          <w:p w:rsidR="00FA2BF8" w:rsidRPr="00C60EAB" w:rsidRDefault="00FA2BF8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Greek</w:t>
            </w:r>
          </w:p>
        </w:tc>
        <w:tc>
          <w:tcPr>
            <w:tcW w:w="1712" w:type="dxa"/>
          </w:tcPr>
          <w:p w:rsidR="00FA2BF8" w:rsidRPr="00C60EAB" w:rsidRDefault="00FA2BF8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Amphi “on both sides”</w:t>
            </w:r>
          </w:p>
        </w:tc>
        <w:tc>
          <w:tcPr>
            <w:tcW w:w="2248" w:type="dxa"/>
          </w:tcPr>
          <w:p w:rsidR="00FA2BF8" w:rsidRPr="00C60EAB" w:rsidRDefault="00FA2BF8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Amphibian, amphibolic, amphoterism</w:t>
            </w:r>
          </w:p>
        </w:tc>
        <w:tc>
          <w:tcPr>
            <w:tcW w:w="4232" w:type="dxa"/>
          </w:tcPr>
          <w:p w:rsidR="00FA2BF8" w:rsidRPr="00C60EAB" w:rsidRDefault="00FA2BF8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</w:tc>
      </w:tr>
      <w:tr w:rsidR="00FA2BF8" w:rsidRPr="00C60EAB" w:rsidTr="00FA2BF8">
        <w:tc>
          <w:tcPr>
            <w:tcW w:w="1168" w:type="dxa"/>
          </w:tcPr>
          <w:p w:rsidR="00FA2BF8" w:rsidRPr="00C60EAB" w:rsidRDefault="00FA2BF8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Ampl</w:t>
            </w:r>
          </w:p>
        </w:tc>
        <w:tc>
          <w:tcPr>
            <w:tcW w:w="1620" w:type="dxa"/>
          </w:tcPr>
          <w:p w:rsidR="00FA2BF8" w:rsidRPr="00C60EAB" w:rsidRDefault="00FA2BF8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Ample, abundant, bountiful</w:t>
            </w:r>
          </w:p>
        </w:tc>
        <w:tc>
          <w:tcPr>
            <w:tcW w:w="720" w:type="dxa"/>
          </w:tcPr>
          <w:p w:rsidR="00FA2BF8" w:rsidRPr="00C60EAB" w:rsidRDefault="00FA2BF8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Latin</w:t>
            </w:r>
          </w:p>
        </w:tc>
        <w:tc>
          <w:tcPr>
            <w:tcW w:w="1712" w:type="dxa"/>
          </w:tcPr>
          <w:p w:rsidR="00FA2BF8" w:rsidRPr="00C60EAB" w:rsidRDefault="00FA2BF8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amplus</w:t>
            </w:r>
          </w:p>
        </w:tc>
        <w:tc>
          <w:tcPr>
            <w:tcW w:w="2248" w:type="dxa"/>
          </w:tcPr>
          <w:p w:rsidR="00FA2BF8" w:rsidRPr="00C60EAB" w:rsidRDefault="00FA2BF8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Amplification</w:t>
            </w:r>
          </w:p>
          <w:p w:rsidR="00FA2BF8" w:rsidRPr="00C60EAB" w:rsidRDefault="00FA2BF8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</w:tc>
        <w:tc>
          <w:tcPr>
            <w:tcW w:w="4232" w:type="dxa"/>
          </w:tcPr>
          <w:p w:rsidR="00FA2BF8" w:rsidRPr="00C60EAB" w:rsidRDefault="00FA2BF8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</w:tc>
      </w:tr>
    </w:tbl>
    <w:p w:rsidR="00763F0E" w:rsidRPr="00C60EAB" w:rsidRDefault="00763F0E" w:rsidP="00C60EAB">
      <w:pPr>
        <w:autoSpaceDE w:val="0"/>
        <w:autoSpaceDN w:val="0"/>
        <w:adjustRightInd w:val="0"/>
        <w:spacing w:after="0" w:line="240" w:lineRule="auto"/>
        <w:jc w:val="center"/>
        <w:rPr>
          <w:rFonts w:ascii="Papyrus" w:eastAsia="FreeSerif" w:hAnsi="Papyrus" w:cs="FreeSerif"/>
          <w:sz w:val="16"/>
          <w:szCs w:val="16"/>
        </w:rPr>
      </w:pPr>
    </w:p>
    <w:tbl>
      <w:tblPr>
        <w:tblStyle w:val="TableGrid"/>
        <w:tblW w:w="11700" w:type="dxa"/>
        <w:tblInd w:w="-453" w:type="dxa"/>
        <w:tblLayout w:type="fixed"/>
        <w:tblLook w:val="04A0" w:firstRow="1" w:lastRow="0" w:firstColumn="1" w:lastColumn="0" w:noHBand="0" w:noVBand="1"/>
      </w:tblPr>
      <w:tblGrid>
        <w:gridCol w:w="1168"/>
        <w:gridCol w:w="1350"/>
        <w:gridCol w:w="990"/>
        <w:gridCol w:w="1440"/>
        <w:gridCol w:w="2700"/>
        <w:gridCol w:w="4052"/>
      </w:tblGrid>
      <w:tr w:rsidR="00FA2BF8" w:rsidRPr="00C60EAB" w:rsidTr="00FC6B20">
        <w:tc>
          <w:tcPr>
            <w:tcW w:w="1168" w:type="dxa"/>
          </w:tcPr>
          <w:p w:rsidR="00FA2BF8" w:rsidRPr="00C60EAB" w:rsidRDefault="00FA2BF8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Root</w:t>
            </w:r>
          </w:p>
          <w:p w:rsidR="00FA2BF8" w:rsidRPr="00C60EAB" w:rsidRDefault="00FA2BF8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:rsidR="00FA2BF8" w:rsidRPr="00C60EAB" w:rsidRDefault="00FA2BF8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Meaning in English</w:t>
            </w:r>
          </w:p>
        </w:tc>
        <w:tc>
          <w:tcPr>
            <w:tcW w:w="990" w:type="dxa"/>
          </w:tcPr>
          <w:p w:rsidR="00FA2BF8" w:rsidRPr="00C60EAB" w:rsidRDefault="00FA2BF8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Origin Language</w:t>
            </w:r>
          </w:p>
        </w:tc>
        <w:tc>
          <w:tcPr>
            <w:tcW w:w="1440" w:type="dxa"/>
          </w:tcPr>
          <w:p w:rsidR="00FA2BF8" w:rsidRPr="00C60EAB" w:rsidRDefault="00FA2BF8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Etymology (root origin)</w:t>
            </w:r>
          </w:p>
        </w:tc>
        <w:tc>
          <w:tcPr>
            <w:tcW w:w="2700" w:type="dxa"/>
          </w:tcPr>
          <w:p w:rsidR="00FA2BF8" w:rsidRPr="00C60EAB" w:rsidRDefault="00FA2BF8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My Examples</w:t>
            </w:r>
          </w:p>
        </w:tc>
        <w:tc>
          <w:tcPr>
            <w:tcW w:w="4052" w:type="dxa"/>
          </w:tcPr>
          <w:p w:rsidR="00FA2BF8" w:rsidRPr="00C60EAB" w:rsidRDefault="00FA2BF8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Your Example – word, definition, sentence</w:t>
            </w:r>
          </w:p>
        </w:tc>
      </w:tr>
      <w:tr w:rsidR="00FA2BF8" w:rsidRPr="00C60EAB" w:rsidTr="00FC6B20">
        <w:tc>
          <w:tcPr>
            <w:tcW w:w="1168" w:type="dxa"/>
          </w:tcPr>
          <w:p w:rsidR="00FA2BF8" w:rsidRPr="00C60EAB" w:rsidRDefault="0071546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An-, a-</w:t>
            </w:r>
          </w:p>
        </w:tc>
        <w:tc>
          <w:tcPr>
            <w:tcW w:w="1350" w:type="dxa"/>
          </w:tcPr>
          <w:p w:rsidR="00FA2BF8" w:rsidRPr="00C60EAB" w:rsidRDefault="0071546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Not, without</w:t>
            </w:r>
          </w:p>
        </w:tc>
        <w:tc>
          <w:tcPr>
            <w:tcW w:w="990" w:type="dxa"/>
          </w:tcPr>
          <w:p w:rsidR="00FA2BF8" w:rsidRPr="00C60EAB" w:rsidRDefault="0071546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Greek</w:t>
            </w:r>
          </w:p>
        </w:tc>
        <w:tc>
          <w:tcPr>
            <w:tcW w:w="1440" w:type="dxa"/>
          </w:tcPr>
          <w:p w:rsidR="00FA2BF8" w:rsidRPr="00C60EAB" w:rsidRDefault="0071546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Av-la, “not”</w:t>
            </w:r>
          </w:p>
        </w:tc>
        <w:tc>
          <w:tcPr>
            <w:tcW w:w="2700" w:type="dxa"/>
          </w:tcPr>
          <w:p w:rsidR="00FA2BF8" w:rsidRPr="00C60EAB" w:rsidRDefault="0071546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Anyhydrous, atypical</w:t>
            </w:r>
          </w:p>
        </w:tc>
        <w:tc>
          <w:tcPr>
            <w:tcW w:w="4052" w:type="dxa"/>
          </w:tcPr>
          <w:p w:rsidR="00FA2BF8" w:rsidRPr="00C60EAB" w:rsidRDefault="00FA2BF8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</w:tc>
      </w:tr>
      <w:tr w:rsidR="00FA2BF8" w:rsidRPr="00C60EAB" w:rsidTr="00FC6B20">
        <w:tc>
          <w:tcPr>
            <w:tcW w:w="1168" w:type="dxa"/>
          </w:tcPr>
          <w:p w:rsidR="00FA2BF8" w:rsidRPr="00C60EAB" w:rsidRDefault="0071546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Ana-, an-</w:t>
            </w:r>
          </w:p>
        </w:tc>
        <w:tc>
          <w:tcPr>
            <w:tcW w:w="1350" w:type="dxa"/>
          </w:tcPr>
          <w:p w:rsidR="00FA2BF8" w:rsidRPr="00C60EAB" w:rsidRDefault="0071546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Again, against, back, up</w:t>
            </w:r>
          </w:p>
        </w:tc>
        <w:tc>
          <w:tcPr>
            <w:tcW w:w="990" w:type="dxa"/>
          </w:tcPr>
          <w:p w:rsidR="00FA2BF8" w:rsidRPr="00C60EAB" w:rsidRDefault="0071546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Greek</w:t>
            </w:r>
          </w:p>
        </w:tc>
        <w:tc>
          <w:tcPr>
            <w:tcW w:w="1440" w:type="dxa"/>
          </w:tcPr>
          <w:p w:rsidR="00FA2BF8" w:rsidRPr="00C60EAB" w:rsidRDefault="0071546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Ava, “again”, “against”</w:t>
            </w:r>
          </w:p>
        </w:tc>
        <w:tc>
          <w:tcPr>
            <w:tcW w:w="2700" w:type="dxa"/>
          </w:tcPr>
          <w:p w:rsidR="00FA2BF8" w:rsidRPr="00C60EAB" w:rsidRDefault="0071546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 xml:space="preserve">Anabaptist, anaphylaxsis, </w:t>
            </w:r>
          </w:p>
        </w:tc>
        <w:tc>
          <w:tcPr>
            <w:tcW w:w="4052" w:type="dxa"/>
          </w:tcPr>
          <w:p w:rsidR="00FA2BF8" w:rsidRPr="00C60EAB" w:rsidRDefault="00FA2BF8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</w:tc>
      </w:tr>
      <w:tr w:rsidR="00FA2BF8" w:rsidRPr="00C60EAB" w:rsidTr="00FC6B20">
        <w:tc>
          <w:tcPr>
            <w:tcW w:w="1168" w:type="dxa"/>
          </w:tcPr>
          <w:p w:rsidR="00FA2BF8" w:rsidRPr="00C60EAB" w:rsidRDefault="0071546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andr</w:t>
            </w:r>
          </w:p>
        </w:tc>
        <w:tc>
          <w:tcPr>
            <w:tcW w:w="1350" w:type="dxa"/>
          </w:tcPr>
          <w:p w:rsidR="00FA2BF8" w:rsidRPr="00C60EAB" w:rsidRDefault="0071546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Male, masculine</w:t>
            </w:r>
          </w:p>
        </w:tc>
        <w:tc>
          <w:tcPr>
            <w:tcW w:w="990" w:type="dxa"/>
          </w:tcPr>
          <w:p w:rsidR="00FA2BF8" w:rsidRPr="00C60EAB" w:rsidRDefault="0071546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Greek</w:t>
            </w:r>
          </w:p>
        </w:tc>
        <w:tc>
          <w:tcPr>
            <w:tcW w:w="1440" w:type="dxa"/>
          </w:tcPr>
          <w:p w:rsidR="00FA2BF8" w:rsidRPr="00C60EAB" w:rsidRDefault="0071546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Andros</w:t>
            </w:r>
          </w:p>
        </w:tc>
        <w:tc>
          <w:tcPr>
            <w:tcW w:w="2700" w:type="dxa"/>
          </w:tcPr>
          <w:p w:rsidR="00FA2BF8" w:rsidRPr="00C60EAB" w:rsidRDefault="0071546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Avopoc, andros</w:t>
            </w:r>
          </w:p>
        </w:tc>
        <w:tc>
          <w:tcPr>
            <w:tcW w:w="4052" w:type="dxa"/>
          </w:tcPr>
          <w:p w:rsidR="00FA2BF8" w:rsidRPr="00C60EAB" w:rsidRDefault="00FA2BF8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</w:tc>
      </w:tr>
      <w:tr w:rsidR="00FA2BF8" w:rsidRPr="00C60EAB" w:rsidTr="00FC6B20">
        <w:tc>
          <w:tcPr>
            <w:tcW w:w="1168" w:type="dxa"/>
          </w:tcPr>
          <w:p w:rsidR="00FA2BF8" w:rsidRPr="00C60EAB" w:rsidRDefault="0071546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anem</w:t>
            </w:r>
          </w:p>
        </w:tc>
        <w:tc>
          <w:tcPr>
            <w:tcW w:w="1350" w:type="dxa"/>
          </w:tcPr>
          <w:p w:rsidR="00FA2BF8" w:rsidRPr="00C60EAB" w:rsidRDefault="0071546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wind</w:t>
            </w:r>
          </w:p>
        </w:tc>
        <w:tc>
          <w:tcPr>
            <w:tcW w:w="990" w:type="dxa"/>
          </w:tcPr>
          <w:p w:rsidR="00FA2BF8" w:rsidRPr="00C60EAB" w:rsidRDefault="0071546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Greek</w:t>
            </w:r>
          </w:p>
        </w:tc>
        <w:tc>
          <w:tcPr>
            <w:tcW w:w="1440" w:type="dxa"/>
          </w:tcPr>
          <w:p w:rsidR="00FA2BF8" w:rsidRPr="00C60EAB" w:rsidRDefault="0071546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anemos</w:t>
            </w:r>
          </w:p>
        </w:tc>
        <w:tc>
          <w:tcPr>
            <w:tcW w:w="2700" w:type="dxa"/>
          </w:tcPr>
          <w:p w:rsidR="00FA2BF8" w:rsidRPr="00C60EAB" w:rsidRDefault="0071546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anemometer</w:t>
            </w:r>
          </w:p>
        </w:tc>
        <w:tc>
          <w:tcPr>
            <w:tcW w:w="4052" w:type="dxa"/>
          </w:tcPr>
          <w:p w:rsidR="00FA2BF8" w:rsidRPr="00C60EAB" w:rsidRDefault="00FA2BF8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  <w:p w:rsidR="00FA2BF8" w:rsidRPr="00C60EAB" w:rsidRDefault="00FA2BF8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</w:tc>
      </w:tr>
      <w:tr w:rsidR="00FA2BF8" w:rsidRPr="00C60EAB" w:rsidTr="00FC6B20">
        <w:tc>
          <w:tcPr>
            <w:tcW w:w="1168" w:type="dxa"/>
          </w:tcPr>
          <w:p w:rsidR="00FA2BF8" w:rsidRPr="00C60EAB" w:rsidRDefault="0071546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anim</w:t>
            </w:r>
          </w:p>
        </w:tc>
        <w:tc>
          <w:tcPr>
            <w:tcW w:w="1350" w:type="dxa"/>
          </w:tcPr>
          <w:p w:rsidR="00FA2BF8" w:rsidRPr="00C60EAB" w:rsidRDefault="0071546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breath</w:t>
            </w:r>
          </w:p>
        </w:tc>
        <w:tc>
          <w:tcPr>
            <w:tcW w:w="990" w:type="dxa"/>
          </w:tcPr>
          <w:p w:rsidR="00FA2BF8" w:rsidRPr="00C60EAB" w:rsidRDefault="0071546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Latin</w:t>
            </w:r>
          </w:p>
        </w:tc>
        <w:tc>
          <w:tcPr>
            <w:tcW w:w="1440" w:type="dxa"/>
          </w:tcPr>
          <w:p w:rsidR="00FA2BF8" w:rsidRPr="00C60EAB" w:rsidRDefault="0071546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Anima,”breath”</w:t>
            </w:r>
          </w:p>
        </w:tc>
        <w:tc>
          <w:tcPr>
            <w:tcW w:w="2700" w:type="dxa"/>
          </w:tcPr>
          <w:p w:rsidR="00FA2BF8" w:rsidRPr="00C60EAB" w:rsidRDefault="0071546E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Animal, animation</w:t>
            </w:r>
          </w:p>
        </w:tc>
        <w:tc>
          <w:tcPr>
            <w:tcW w:w="4052" w:type="dxa"/>
          </w:tcPr>
          <w:p w:rsidR="00FA2BF8" w:rsidRPr="00C60EAB" w:rsidRDefault="00FA2BF8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</w:tc>
      </w:tr>
      <w:tr w:rsidR="00FA2BF8" w:rsidRPr="00C60EAB" w:rsidTr="00FC6B20">
        <w:tc>
          <w:tcPr>
            <w:tcW w:w="1168" w:type="dxa"/>
          </w:tcPr>
          <w:p w:rsidR="00FA2BF8" w:rsidRPr="00C60EAB" w:rsidRDefault="00446962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Ann-, enn-</w:t>
            </w:r>
          </w:p>
        </w:tc>
        <w:tc>
          <w:tcPr>
            <w:tcW w:w="1350" w:type="dxa"/>
          </w:tcPr>
          <w:p w:rsidR="00FA2BF8" w:rsidRPr="00C60EAB" w:rsidRDefault="00446962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Year, yearly</w:t>
            </w:r>
          </w:p>
        </w:tc>
        <w:tc>
          <w:tcPr>
            <w:tcW w:w="990" w:type="dxa"/>
          </w:tcPr>
          <w:p w:rsidR="00FA2BF8" w:rsidRPr="00C60EAB" w:rsidRDefault="00446962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Latin</w:t>
            </w:r>
          </w:p>
        </w:tc>
        <w:tc>
          <w:tcPr>
            <w:tcW w:w="1440" w:type="dxa"/>
          </w:tcPr>
          <w:p w:rsidR="00FA2BF8" w:rsidRPr="00C60EAB" w:rsidRDefault="00446962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Annus, “year”</w:t>
            </w:r>
          </w:p>
        </w:tc>
        <w:tc>
          <w:tcPr>
            <w:tcW w:w="2700" w:type="dxa"/>
          </w:tcPr>
          <w:p w:rsidR="00FA2BF8" w:rsidRDefault="00446962" w:rsidP="00FC6B20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 xml:space="preserve">Anniversary, annual, biannual, </w:t>
            </w:r>
          </w:p>
          <w:p w:rsidR="00FC6B20" w:rsidRPr="00C60EAB" w:rsidRDefault="00FC6B20" w:rsidP="00FC6B20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</w:tc>
        <w:tc>
          <w:tcPr>
            <w:tcW w:w="4052" w:type="dxa"/>
          </w:tcPr>
          <w:p w:rsidR="00FA2BF8" w:rsidRPr="00C60EAB" w:rsidRDefault="00FA2BF8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</w:tc>
      </w:tr>
      <w:tr w:rsidR="00FA2BF8" w:rsidRPr="00C60EAB" w:rsidTr="00FC6B20">
        <w:tc>
          <w:tcPr>
            <w:tcW w:w="1168" w:type="dxa"/>
          </w:tcPr>
          <w:p w:rsidR="00FA2BF8" w:rsidRPr="00C60EAB" w:rsidRDefault="00446962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Ant-, anti-</w:t>
            </w:r>
          </w:p>
        </w:tc>
        <w:tc>
          <w:tcPr>
            <w:tcW w:w="1350" w:type="dxa"/>
          </w:tcPr>
          <w:p w:rsidR="00FA2BF8" w:rsidRPr="00C60EAB" w:rsidRDefault="00446962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Against, opposed to, preventive</w:t>
            </w:r>
          </w:p>
        </w:tc>
        <w:tc>
          <w:tcPr>
            <w:tcW w:w="990" w:type="dxa"/>
          </w:tcPr>
          <w:p w:rsidR="00FA2BF8" w:rsidRPr="00C60EAB" w:rsidRDefault="00446962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Greek</w:t>
            </w:r>
          </w:p>
        </w:tc>
        <w:tc>
          <w:tcPr>
            <w:tcW w:w="1440" w:type="dxa"/>
          </w:tcPr>
          <w:p w:rsidR="00FA2BF8" w:rsidRPr="00C60EAB" w:rsidRDefault="00446962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“against”</w:t>
            </w:r>
          </w:p>
        </w:tc>
        <w:tc>
          <w:tcPr>
            <w:tcW w:w="2700" w:type="dxa"/>
          </w:tcPr>
          <w:p w:rsidR="00FA2BF8" w:rsidRPr="00C60EAB" w:rsidRDefault="00446962" w:rsidP="00FC6B20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 xml:space="preserve">Antagonist, antibiotic, </w:t>
            </w:r>
          </w:p>
        </w:tc>
        <w:tc>
          <w:tcPr>
            <w:tcW w:w="4052" w:type="dxa"/>
          </w:tcPr>
          <w:p w:rsidR="00FA2BF8" w:rsidRPr="00C60EAB" w:rsidRDefault="00FA2BF8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</w:tc>
      </w:tr>
      <w:tr w:rsidR="00FA2BF8" w:rsidRPr="00C60EAB" w:rsidTr="00FC6B20">
        <w:tc>
          <w:tcPr>
            <w:tcW w:w="1168" w:type="dxa"/>
          </w:tcPr>
          <w:p w:rsidR="00FA2BF8" w:rsidRPr="00C60EAB" w:rsidRDefault="00446962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Ante-, anti-</w:t>
            </w:r>
          </w:p>
        </w:tc>
        <w:tc>
          <w:tcPr>
            <w:tcW w:w="1350" w:type="dxa"/>
          </w:tcPr>
          <w:p w:rsidR="00FA2BF8" w:rsidRPr="00C60EAB" w:rsidRDefault="00446962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Before, in front of, prior to</w:t>
            </w:r>
          </w:p>
        </w:tc>
        <w:tc>
          <w:tcPr>
            <w:tcW w:w="990" w:type="dxa"/>
          </w:tcPr>
          <w:p w:rsidR="00FA2BF8" w:rsidRPr="00C60EAB" w:rsidRDefault="00446962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Latin</w:t>
            </w:r>
          </w:p>
        </w:tc>
        <w:tc>
          <w:tcPr>
            <w:tcW w:w="1440" w:type="dxa"/>
          </w:tcPr>
          <w:p w:rsidR="00FA2BF8" w:rsidRPr="00C60EAB" w:rsidRDefault="00446962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Ante, “before”, “against”</w:t>
            </w:r>
          </w:p>
        </w:tc>
        <w:tc>
          <w:tcPr>
            <w:tcW w:w="2700" w:type="dxa"/>
          </w:tcPr>
          <w:p w:rsidR="00FA2BF8" w:rsidRPr="00C60EAB" w:rsidRDefault="00446962" w:rsidP="00FC6B20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 xml:space="preserve">Antebellum, antediluvian, </w:t>
            </w:r>
          </w:p>
        </w:tc>
        <w:tc>
          <w:tcPr>
            <w:tcW w:w="4052" w:type="dxa"/>
          </w:tcPr>
          <w:p w:rsidR="00FA2BF8" w:rsidRPr="00C60EAB" w:rsidRDefault="00FA2BF8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  <w:p w:rsidR="00FA2BF8" w:rsidRPr="00C60EAB" w:rsidRDefault="00FA2BF8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</w:tc>
      </w:tr>
      <w:tr w:rsidR="00FA2BF8" w:rsidRPr="00C60EAB" w:rsidTr="00FC6B20">
        <w:tc>
          <w:tcPr>
            <w:tcW w:w="1168" w:type="dxa"/>
          </w:tcPr>
          <w:p w:rsidR="00FA2BF8" w:rsidRPr="00C60EAB" w:rsidRDefault="00446962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Anth-</w:t>
            </w:r>
          </w:p>
        </w:tc>
        <w:tc>
          <w:tcPr>
            <w:tcW w:w="1350" w:type="dxa"/>
          </w:tcPr>
          <w:p w:rsidR="00FA2BF8" w:rsidRPr="00C60EAB" w:rsidRDefault="00446962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Flower</w:t>
            </w:r>
          </w:p>
        </w:tc>
        <w:tc>
          <w:tcPr>
            <w:tcW w:w="990" w:type="dxa"/>
          </w:tcPr>
          <w:p w:rsidR="00FA2BF8" w:rsidRPr="00C60EAB" w:rsidRDefault="00446962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Greek</w:t>
            </w:r>
          </w:p>
        </w:tc>
        <w:tc>
          <w:tcPr>
            <w:tcW w:w="1440" w:type="dxa"/>
          </w:tcPr>
          <w:p w:rsidR="00FA2BF8" w:rsidRPr="00C60EAB" w:rsidRDefault="00446962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Anthos, “flower”</w:t>
            </w:r>
          </w:p>
        </w:tc>
        <w:tc>
          <w:tcPr>
            <w:tcW w:w="2700" w:type="dxa"/>
          </w:tcPr>
          <w:p w:rsidR="00FA2BF8" w:rsidRPr="00C60EAB" w:rsidRDefault="00446962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Anther, anthology</w:t>
            </w:r>
          </w:p>
        </w:tc>
        <w:tc>
          <w:tcPr>
            <w:tcW w:w="4052" w:type="dxa"/>
          </w:tcPr>
          <w:p w:rsidR="00FA2BF8" w:rsidRPr="00C60EAB" w:rsidRDefault="00FA2BF8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  <w:p w:rsidR="00FA2BF8" w:rsidRPr="00C60EAB" w:rsidRDefault="00FA2BF8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</w:tc>
      </w:tr>
      <w:tr w:rsidR="00FA2BF8" w:rsidRPr="00C60EAB" w:rsidTr="00FC6B20">
        <w:tc>
          <w:tcPr>
            <w:tcW w:w="1168" w:type="dxa"/>
          </w:tcPr>
          <w:p w:rsidR="00FA2BF8" w:rsidRPr="00C60EAB" w:rsidRDefault="00446962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antrhop</w:t>
            </w:r>
          </w:p>
        </w:tc>
        <w:tc>
          <w:tcPr>
            <w:tcW w:w="1350" w:type="dxa"/>
          </w:tcPr>
          <w:p w:rsidR="00FA2BF8" w:rsidRPr="00C60EAB" w:rsidRDefault="00446962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human</w:t>
            </w:r>
          </w:p>
        </w:tc>
        <w:tc>
          <w:tcPr>
            <w:tcW w:w="990" w:type="dxa"/>
          </w:tcPr>
          <w:p w:rsidR="00FA2BF8" w:rsidRPr="00C60EAB" w:rsidRDefault="00446962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Greek</w:t>
            </w:r>
          </w:p>
        </w:tc>
        <w:tc>
          <w:tcPr>
            <w:tcW w:w="1440" w:type="dxa"/>
          </w:tcPr>
          <w:p w:rsidR="00FA2BF8" w:rsidRPr="00C60EAB" w:rsidRDefault="00446962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Anthropos, man</w:t>
            </w:r>
          </w:p>
        </w:tc>
        <w:tc>
          <w:tcPr>
            <w:tcW w:w="2700" w:type="dxa"/>
          </w:tcPr>
          <w:p w:rsidR="00FA2BF8" w:rsidRPr="00C60EAB" w:rsidRDefault="00446962" w:rsidP="00FC6B20">
            <w:pPr>
              <w:autoSpaceDE w:val="0"/>
              <w:autoSpaceDN w:val="0"/>
              <w:adjustRightInd w:val="0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 xml:space="preserve">Anthropology, </w:t>
            </w:r>
            <w:r w:rsidR="00FC6B20" w:rsidRPr="00FC6B20">
              <w:rPr>
                <w:rFonts w:ascii="Papyrus" w:hAnsi="Papyrus" w:cs="FreeSerifBold"/>
                <w:bCs/>
                <w:sz w:val="16"/>
                <w:szCs w:val="16"/>
              </w:rPr>
              <w:t>ant</w:t>
            </w:r>
            <w:r w:rsidRPr="00FC6B20">
              <w:rPr>
                <w:rFonts w:ascii="Papyrus" w:hAnsi="Papyrus" w:cs="FreeSerifBold"/>
                <w:bCs/>
                <w:sz w:val="16"/>
                <w:szCs w:val="16"/>
              </w:rPr>
              <w:t>hropomorphic</w:t>
            </w:r>
          </w:p>
        </w:tc>
        <w:tc>
          <w:tcPr>
            <w:tcW w:w="4052" w:type="dxa"/>
          </w:tcPr>
          <w:p w:rsidR="00FA2BF8" w:rsidRDefault="00FA2BF8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  <w:p w:rsidR="00FC6B20" w:rsidRPr="00C60EAB" w:rsidRDefault="00FC6B20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</w:tc>
      </w:tr>
      <w:tr w:rsidR="00FA2BF8" w:rsidRPr="00C60EAB" w:rsidTr="00FC6B20">
        <w:tc>
          <w:tcPr>
            <w:tcW w:w="1168" w:type="dxa"/>
          </w:tcPr>
          <w:p w:rsidR="00FA2BF8" w:rsidRPr="00C60EAB" w:rsidRDefault="00446962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Ap-, apo-</w:t>
            </w:r>
          </w:p>
        </w:tc>
        <w:tc>
          <w:tcPr>
            <w:tcW w:w="1350" w:type="dxa"/>
          </w:tcPr>
          <w:p w:rsidR="00FA2BF8" w:rsidRPr="00C60EAB" w:rsidRDefault="00446962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Away from, separate, at the farthest point</w:t>
            </w:r>
          </w:p>
        </w:tc>
        <w:tc>
          <w:tcPr>
            <w:tcW w:w="990" w:type="dxa"/>
          </w:tcPr>
          <w:p w:rsidR="00FA2BF8" w:rsidRPr="00C60EAB" w:rsidRDefault="00446962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Greek</w:t>
            </w:r>
          </w:p>
        </w:tc>
        <w:tc>
          <w:tcPr>
            <w:tcW w:w="1440" w:type="dxa"/>
          </w:tcPr>
          <w:p w:rsidR="00FA2BF8" w:rsidRPr="00C60EAB" w:rsidRDefault="00446962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Apo, from, away,</w:t>
            </w:r>
          </w:p>
        </w:tc>
        <w:tc>
          <w:tcPr>
            <w:tcW w:w="2700" w:type="dxa"/>
          </w:tcPr>
          <w:p w:rsidR="00FA2BF8" w:rsidRPr="00C60EAB" w:rsidRDefault="00446962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Apocrine, apogee, apostasy</w:t>
            </w:r>
          </w:p>
        </w:tc>
        <w:tc>
          <w:tcPr>
            <w:tcW w:w="4052" w:type="dxa"/>
          </w:tcPr>
          <w:p w:rsidR="00FA2BF8" w:rsidRPr="00C60EAB" w:rsidRDefault="00FA2BF8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  <w:p w:rsidR="00FA2BF8" w:rsidRPr="00C60EAB" w:rsidRDefault="00FA2BF8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</w:tc>
      </w:tr>
      <w:tr w:rsidR="00FA2BF8" w:rsidRPr="00C60EAB" w:rsidTr="00FC6B20">
        <w:tc>
          <w:tcPr>
            <w:tcW w:w="1168" w:type="dxa"/>
          </w:tcPr>
          <w:p w:rsidR="00FA2BF8" w:rsidRPr="00C60EAB" w:rsidRDefault="00446962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aqu</w:t>
            </w:r>
          </w:p>
        </w:tc>
        <w:tc>
          <w:tcPr>
            <w:tcW w:w="1350" w:type="dxa"/>
          </w:tcPr>
          <w:p w:rsidR="00FA2BF8" w:rsidRPr="00C60EAB" w:rsidRDefault="00446962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water</w:t>
            </w:r>
          </w:p>
        </w:tc>
        <w:tc>
          <w:tcPr>
            <w:tcW w:w="990" w:type="dxa"/>
          </w:tcPr>
          <w:p w:rsidR="00FA2BF8" w:rsidRPr="00C60EAB" w:rsidRDefault="00446962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Latin</w:t>
            </w:r>
          </w:p>
        </w:tc>
        <w:tc>
          <w:tcPr>
            <w:tcW w:w="1440" w:type="dxa"/>
          </w:tcPr>
          <w:p w:rsidR="00FA2BF8" w:rsidRPr="00C60EAB" w:rsidRDefault="00446962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aqua</w:t>
            </w:r>
          </w:p>
        </w:tc>
        <w:tc>
          <w:tcPr>
            <w:tcW w:w="2700" w:type="dxa"/>
          </w:tcPr>
          <w:p w:rsidR="00FA2BF8" w:rsidRDefault="00446962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 xml:space="preserve">Aquamarine, aquarium, aqueduct, </w:t>
            </w:r>
          </w:p>
          <w:p w:rsidR="00FC6B20" w:rsidRPr="00C60EAB" w:rsidRDefault="00FC6B20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052" w:type="dxa"/>
          </w:tcPr>
          <w:p w:rsidR="00FA2BF8" w:rsidRPr="00C60EAB" w:rsidRDefault="00FA2BF8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</w:tc>
      </w:tr>
      <w:tr w:rsidR="00FA2BF8" w:rsidRPr="00C60EAB" w:rsidTr="00FC6B20">
        <w:tc>
          <w:tcPr>
            <w:tcW w:w="1168" w:type="dxa"/>
          </w:tcPr>
          <w:p w:rsidR="00FA2BF8" w:rsidRPr="00C60EAB" w:rsidRDefault="00446962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Ar-</w:t>
            </w:r>
          </w:p>
        </w:tc>
        <w:tc>
          <w:tcPr>
            <w:tcW w:w="1350" w:type="dxa"/>
          </w:tcPr>
          <w:p w:rsidR="00FA2BF8" w:rsidRPr="00C60EAB" w:rsidRDefault="00446962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Plow, till</w:t>
            </w:r>
          </w:p>
        </w:tc>
        <w:tc>
          <w:tcPr>
            <w:tcW w:w="990" w:type="dxa"/>
          </w:tcPr>
          <w:p w:rsidR="00FA2BF8" w:rsidRPr="00C60EAB" w:rsidRDefault="00446962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Latin</w:t>
            </w:r>
          </w:p>
        </w:tc>
        <w:tc>
          <w:tcPr>
            <w:tcW w:w="1440" w:type="dxa"/>
          </w:tcPr>
          <w:p w:rsidR="00FA2BF8" w:rsidRPr="00C60EAB" w:rsidRDefault="00446962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arare</w:t>
            </w:r>
          </w:p>
        </w:tc>
        <w:tc>
          <w:tcPr>
            <w:tcW w:w="2700" w:type="dxa"/>
          </w:tcPr>
          <w:p w:rsidR="00FA2BF8" w:rsidRPr="00C60EAB" w:rsidRDefault="00446962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arable</w:t>
            </w:r>
          </w:p>
        </w:tc>
        <w:tc>
          <w:tcPr>
            <w:tcW w:w="4052" w:type="dxa"/>
          </w:tcPr>
          <w:p w:rsidR="00FA2BF8" w:rsidRPr="00C60EAB" w:rsidRDefault="00FA2BF8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  <w:p w:rsidR="00FA2BF8" w:rsidRPr="00C60EAB" w:rsidRDefault="00FA2BF8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</w:tc>
      </w:tr>
      <w:tr w:rsidR="00FA2BF8" w:rsidRPr="00C60EAB" w:rsidTr="00FC6B20">
        <w:tc>
          <w:tcPr>
            <w:tcW w:w="1168" w:type="dxa"/>
          </w:tcPr>
          <w:p w:rsidR="00FA2BF8" w:rsidRPr="00C60EAB" w:rsidRDefault="00446962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Ar-</w:t>
            </w:r>
          </w:p>
          <w:p w:rsidR="00446962" w:rsidRPr="00C60EAB" w:rsidRDefault="00446962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:rsidR="00FA2BF8" w:rsidRPr="00C60EAB" w:rsidRDefault="00446962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Be dry</w:t>
            </w:r>
          </w:p>
        </w:tc>
        <w:tc>
          <w:tcPr>
            <w:tcW w:w="990" w:type="dxa"/>
          </w:tcPr>
          <w:p w:rsidR="00FA2BF8" w:rsidRPr="00C60EAB" w:rsidRDefault="00446962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Latin</w:t>
            </w:r>
          </w:p>
        </w:tc>
        <w:tc>
          <w:tcPr>
            <w:tcW w:w="1440" w:type="dxa"/>
          </w:tcPr>
          <w:p w:rsidR="00FA2BF8" w:rsidRPr="00C60EAB" w:rsidRDefault="00446962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Arere, “be dry or parched”</w:t>
            </w:r>
          </w:p>
        </w:tc>
        <w:tc>
          <w:tcPr>
            <w:tcW w:w="2700" w:type="dxa"/>
          </w:tcPr>
          <w:p w:rsidR="00FA2BF8" w:rsidRPr="00C60EAB" w:rsidRDefault="00446962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arid</w:t>
            </w:r>
          </w:p>
        </w:tc>
        <w:tc>
          <w:tcPr>
            <w:tcW w:w="4052" w:type="dxa"/>
          </w:tcPr>
          <w:p w:rsidR="00FA2BF8" w:rsidRPr="00C60EAB" w:rsidRDefault="00FA2BF8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</w:tc>
      </w:tr>
      <w:tr w:rsidR="00FA2BF8" w:rsidRPr="00C60EAB" w:rsidTr="00FC6B20">
        <w:tc>
          <w:tcPr>
            <w:tcW w:w="1168" w:type="dxa"/>
          </w:tcPr>
          <w:p w:rsidR="00FA2BF8" w:rsidRPr="00C60EAB" w:rsidRDefault="00446962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Arche-, archi-</w:t>
            </w:r>
          </w:p>
        </w:tc>
        <w:tc>
          <w:tcPr>
            <w:tcW w:w="1350" w:type="dxa"/>
          </w:tcPr>
          <w:p w:rsidR="00FA2BF8" w:rsidRPr="00C60EAB" w:rsidRDefault="00446962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ruler</w:t>
            </w:r>
          </w:p>
        </w:tc>
        <w:tc>
          <w:tcPr>
            <w:tcW w:w="990" w:type="dxa"/>
          </w:tcPr>
          <w:p w:rsidR="00FA2BF8" w:rsidRPr="00C60EAB" w:rsidRDefault="00446962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Greek</w:t>
            </w:r>
          </w:p>
        </w:tc>
        <w:tc>
          <w:tcPr>
            <w:tcW w:w="1440" w:type="dxa"/>
          </w:tcPr>
          <w:p w:rsidR="00FA2BF8" w:rsidRPr="00C60EAB" w:rsidRDefault="00446962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Arche, “rule”</w:t>
            </w:r>
          </w:p>
        </w:tc>
        <w:tc>
          <w:tcPr>
            <w:tcW w:w="2700" w:type="dxa"/>
          </w:tcPr>
          <w:p w:rsidR="00FA2BF8" w:rsidRPr="00C60EAB" w:rsidRDefault="00446962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Archangel, archetype</w:t>
            </w:r>
          </w:p>
        </w:tc>
        <w:tc>
          <w:tcPr>
            <w:tcW w:w="4052" w:type="dxa"/>
          </w:tcPr>
          <w:p w:rsidR="00FA2BF8" w:rsidRDefault="00FA2BF8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</w:tc>
      </w:tr>
      <w:tr w:rsidR="00FA2BF8" w:rsidRPr="00C60EAB" w:rsidTr="00FC6B20">
        <w:tc>
          <w:tcPr>
            <w:tcW w:w="1168" w:type="dxa"/>
          </w:tcPr>
          <w:p w:rsidR="00FA2BF8" w:rsidRPr="00C60EAB" w:rsidRDefault="00446962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Archae, arche</w:t>
            </w:r>
          </w:p>
        </w:tc>
        <w:tc>
          <w:tcPr>
            <w:tcW w:w="1350" w:type="dxa"/>
          </w:tcPr>
          <w:p w:rsidR="00FA2BF8" w:rsidRPr="00C60EAB" w:rsidRDefault="00446962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ancient</w:t>
            </w:r>
          </w:p>
        </w:tc>
        <w:tc>
          <w:tcPr>
            <w:tcW w:w="990" w:type="dxa"/>
          </w:tcPr>
          <w:p w:rsidR="00FA2BF8" w:rsidRPr="00C60EAB" w:rsidRDefault="00446962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Greek</w:t>
            </w:r>
          </w:p>
        </w:tc>
        <w:tc>
          <w:tcPr>
            <w:tcW w:w="1440" w:type="dxa"/>
          </w:tcPr>
          <w:p w:rsidR="00FA2BF8" w:rsidRPr="00C60EAB" w:rsidRDefault="00446962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Ancient, from the arkhe, beginning</w:t>
            </w:r>
          </w:p>
        </w:tc>
        <w:tc>
          <w:tcPr>
            <w:tcW w:w="2700" w:type="dxa"/>
          </w:tcPr>
          <w:p w:rsidR="00FA2BF8" w:rsidRPr="00C60EAB" w:rsidRDefault="00446962" w:rsidP="00FC6B20">
            <w:pPr>
              <w:autoSpaceDE w:val="0"/>
              <w:autoSpaceDN w:val="0"/>
              <w:adjustRightInd w:val="0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Archaeology, or archeology, archaic</w:t>
            </w:r>
          </w:p>
        </w:tc>
        <w:tc>
          <w:tcPr>
            <w:tcW w:w="4052" w:type="dxa"/>
          </w:tcPr>
          <w:p w:rsidR="00FA2BF8" w:rsidRPr="00C60EAB" w:rsidRDefault="00FA2BF8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</w:tc>
      </w:tr>
      <w:tr w:rsidR="00FA2BF8" w:rsidRPr="00C60EAB" w:rsidTr="00FC6B20">
        <w:tc>
          <w:tcPr>
            <w:tcW w:w="1168" w:type="dxa"/>
          </w:tcPr>
          <w:p w:rsidR="00FA2BF8" w:rsidRPr="00C60EAB" w:rsidRDefault="00446962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Arct-</w:t>
            </w:r>
          </w:p>
        </w:tc>
        <w:tc>
          <w:tcPr>
            <w:tcW w:w="1350" w:type="dxa"/>
          </w:tcPr>
          <w:p w:rsidR="00FA2BF8" w:rsidRPr="00C60EAB" w:rsidRDefault="00446962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R</w:t>
            </w:r>
            <w:r w:rsidR="00C60EAB" w:rsidRPr="00C60EAB">
              <w:rPr>
                <w:rFonts w:ascii="Papyrus" w:hAnsi="Papyrus" w:cs="FreeSerifBold"/>
                <w:bCs/>
                <w:sz w:val="16"/>
                <w:szCs w:val="16"/>
              </w:rPr>
              <w:t xml:space="preserve">elating to North pole or </w:t>
            </w: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near it; cold</w:t>
            </w:r>
          </w:p>
        </w:tc>
        <w:tc>
          <w:tcPr>
            <w:tcW w:w="990" w:type="dxa"/>
          </w:tcPr>
          <w:p w:rsidR="00FA2BF8" w:rsidRPr="00C60EAB" w:rsidRDefault="00446962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Greek</w:t>
            </w:r>
          </w:p>
        </w:tc>
        <w:tc>
          <w:tcPr>
            <w:tcW w:w="1440" w:type="dxa"/>
          </w:tcPr>
          <w:p w:rsidR="00FA2BF8" w:rsidRPr="00C60EAB" w:rsidRDefault="00446962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Arktos “bear”</w:t>
            </w:r>
          </w:p>
        </w:tc>
        <w:tc>
          <w:tcPr>
            <w:tcW w:w="2700" w:type="dxa"/>
          </w:tcPr>
          <w:p w:rsidR="00FA2BF8" w:rsidRPr="00C60EAB" w:rsidRDefault="00446962" w:rsidP="00C60EAB">
            <w:pPr>
              <w:jc w:val="center"/>
              <w:rPr>
                <w:rFonts w:ascii="Papyrus" w:hAnsi="Papyrus" w:cs="FreeSerifBold"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sz w:val="16"/>
                <w:szCs w:val="16"/>
              </w:rPr>
              <w:t>Artic Ocean</w:t>
            </w:r>
          </w:p>
        </w:tc>
        <w:tc>
          <w:tcPr>
            <w:tcW w:w="4052" w:type="dxa"/>
          </w:tcPr>
          <w:p w:rsidR="00FA2BF8" w:rsidRPr="00C60EAB" w:rsidRDefault="00FA2BF8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</w:tc>
      </w:tr>
      <w:tr w:rsidR="00FA2BF8" w:rsidRPr="00C60EAB" w:rsidTr="00FC6B20">
        <w:tc>
          <w:tcPr>
            <w:tcW w:w="1168" w:type="dxa"/>
          </w:tcPr>
          <w:p w:rsidR="00FA2BF8" w:rsidRPr="00C60EAB" w:rsidRDefault="00446962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argent</w:t>
            </w:r>
          </w:p>
        </w:tc>
        <w:tc>
          <w:tcPr>
            <w:tcW w:w="1350" w:type="dxa"/>
          </w:tcPr>
          <w:p w:rsidR="00FA2BF8" w:rsidRPr="00C60EAB" w:rsidRDefault="00446962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silver</w:t>
            </w:r>
          </w:p>
        </w:tc>
        <w:tc>
          <w:tcPr>
            <w:tcW w:w="990" w:type="dxa"/>
          </w:tcPr>
          <w:p w:rsidR="00FA2BF8" w:rsidRPr="00C60EAB" w:rsidRDefault="00446962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Latin</w:t>
            </w:r>
          </w:p>
        </w:tc>
        <w:tc>
          <w:tcPr>
            <w:tcW w:w="1440" w:type="dxa"/>
          </w:tcPr>
          <w:p w:rsidR="00FA2BF8" w:rsidRPr="00C60EAB" w:rsidRDefault="00446962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argentum</w:t>
            </w:r>
          </w:p>
        </w:tc>
        <w:tc>
          <w:tcPr>
            <w:tcW w:w="2700" w:type="dxa"/>
          </w:tcPr>
          <w:p w:rsidR="00FA2BF8" w:rsidRPr="00C60EAB" w:rsidRDefault="00446962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Argent, Argentina</w:t>
            </w:r>
          </w:p>
        </w:tc>
        <w:tc>
          <w:tcPr>
            <w:tcW w:w="4052" w:type="dxa"/>
          </w:tcPr>
          <w:p w:rsidR="00FA2BF8" w:rsidRPr="00C60EAB" w:rsidRDefault="00FA2BF8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</w:tc>
      </w:tr>
      <w:tr w:rsidR="00446962" w:rsidRPr="00C60EAB" w:rsidTr="00FC6B20">
        <w:tc>
          <w:tcPr>
            <w:tcW w:w="1168" w:type="dxa"/>
          </w:tcPr>
          <w:p w:rsidR="00446962" w:rsidRPr="00C60EAB" w:rsidRDefault="00446962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arist</w:t>
            </w:r>
          </w:p>
        </w:tc>
        <w:tc>
          <w:tcPr>
            <w:tcW w:w="1350" w:type="dxa"/>
          </w:tcPr>
          <w:p w:rsidR="00446962" w:rsidRPr="00C60EAB" w:rsidRDefault="00446962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excellence</w:t>
            </w:r>
          </w:p>
        </w:tc>
        <w:tc>
          <w:tcPr>
            <w:tcW w:w="990" w:type="dxa"/>
          </w:tcPr>
          <w:p w:rsidR="00446962" w:rsidRPr="00C60EAB" w:rsidRDefault="00446962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Greek</w:t>
            </w:r>
          </w:p>
        </w:tc>
        <w:tc>
          <w:tcPr>
            <w:tcW w:w="1440" w:type="dxa"/>
          </w:tcPr>
          <w:p w:rsidR="00446962" w:rsidRPr="00C60EAB" w:rsidRDefault="00446962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Arête, aristos</w:t>
            </w:r>
          </w:p>
        </w:tc>
        <w:tc>
          <w:tcPr>
            <w:tcW w:w="2700" w:type="dxa"/>
          </w:tcPr>
          <w:p w:rsidR="00446962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aristocracy</w:t>
            </w:r>
          </w:p>
        </w:tc>
        <w:tc>
          <w:tcPr>
            <w:tcW w:w="4052" w:type="dxa"/>
          </w:tcPr>
          <w:p w:rsidR="00446962" w:rsidRPr="00C60EAB" w:rsidRDefault="00446962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</w:tc>
      </w:tr>
      <w:tr w:rsidR="00446962" w:rsidRPr="00C60EAB" w:rsidTr="00FC6B20">
        <w:tc>
          <w:tcPr>
            <w:tcW w:w="1168" w:type="dxa"/>
          </w:tcPr>
          <w:p w:rsidR="00446962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arthr</w:t>
            </w:r>
          </w:p>
        </w:tc>
        <w:tc>
          <w:tcPr>
            <w:tcW w:w="1350" w:type="dxa"/>
          </w:tcPr>
          <w:p w:rsidR="00446962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joint</w:t>
            </w:r>
          </w:p>
        </w:tc>
        <w:tc>
          <w:tcPr>
            <w:tcW w:w="990" w:type="dxa"/>
          </w:tcPr>
          <w:p w:rsidR="00446962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Greek</w:t>
            </w:r>
          </w:p>
        </w:tc>
        <w:tc>
          <w:tcPr>
            <w:tcW w:w="1440" w:type="dxa"/>
          </w:tcPr>
          <w:p w:rsidR="00446962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arthon</w:t>
            </w:r>
          </w:p>
        </w:tc>
        <w:tc>
          <w:tcPr>
            <w:tcW w:w="2700" w:type="dxa"/>
          </w:tcPr>
          <w:p w:rsidR="00446962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Arthritis, arthropod</w:t>
            </w:r>
          </w:p>
        </w:tc>
        <w:tc>
          <w:tcPr>
            <w:tcW w:w="4052" w:type="dxa"/>
          </w:tcPr>
          <w:p w:rsidR="00446962" w:rsidRPr="00C60EAB" w:rsidRDefault="00446962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</w:tc>
      </w:tr>
      <w:tr w:rsidR="00446962" w:rsidRPr="00C60EAB" w:rsidTr="00FC6B20">
        <w:tc>
          <w:tcPr>
            <w:tcW w:w="1168" w:type="dxa"/>
          </w:tcPr>
          <w:p w:rsidR="00446962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astr</w:t>
            </w:r>
          </w:p>
        </w:tc>
        <w:tc>
          <w:tcPr>
            <w:tcW w:w="1350" w:type="dxa"/>
          </w:tcPr>
          <w:p w:rsidR="00446962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Star, star-shaped</w:t>
            </w:r>
          </w:p>
        </w:tc>
        <w:tc>
          <w:tcPr>
            <w:tcW w:w="990" w:type="dxa"/>
          </w:tcPr>
          <w:p w:rsidR="00446962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Greek</w:t>
            </w:r>
          </w:p>
        </w:tc>
        <w:tc>
          <w:tcPr>
            <w:tcW w:w="1440" w:type="dxa"/>
          </w:tcPr>
          <w:p w:rsidR="00446962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Astron, star</w:t>
            </w:r>
          </w:p>
        </w:tc>
        <w:tc>
          <w:tcPr>
            <w:tcW w:w="2700" w:type="dxa"/>
          </w:tcPr>
          <w:p w:rsidR="00446962" w:rsidRPr="00C60EAB" w:rsidRDefault="00C60EAB" w:rsidP="00FC6B20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Asterisk,</w:t>
            </w:r>
            <w:r w:rsidR="00FC6B20">
              <w:rPr>
                <w:rFonts w:ascii="Papyrus" w:hAnsi="Papyrus" w:cs="FreeSerifBold"/>
                <w:bCs/>
                <w:sz w:val="16"/>
                <w:szCs w:val="16"/>
              </w:rPr>
              <w:t xml:space="preserve"> astrology, astronomy</w:t>
            </w:r>
          </w:p>
        </w:tc>
        <w:tc>
          <w:tcPr>
            <w:tcW w:w="4052" w:type="dxa"/>
          </w:tcPr>
          <w:p w:rsidR="00446962" w:rsidRPr="00C60EAB" w:rsidRDefault="00446962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</w:tc>
      </w:tr>
      <w:tr w:rsidR="00C60EAB" w:rsidRPr="00C60EAB" w:rsidTr="00FC6B20">
        <w:tc>
          <w:tcPr>
            <w:tcW w:w="1168" w:type="dxa"/>
          </w:tcPr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athl</w:t>
            </w:r>
          </w:p>
        </w:tc>
        <w:tc>
          <w:tcPr>
            <w:tcW w:w="1350" w:type="dxa"/>
          </w:tcPr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prize</w:t>
            </w:r>
          </w:p>
        </w:tc>
        <w:tc>
          <w:tcPr>
            <w:tcW w:w="990" w:type="dxa"/>
          </w:tcPr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Greek</w:t>
            </w:r>
          </w:p>
        </w:tc>
        <w:tc>
          <w:tcPr>
            <w:tcW w:w="1440" w:type="dxa"/>
          </w:tcPr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Contest, feat</w:t>
            </w:r>
          </w:p>
        </w:tc>
        <w:tc>
          <w:tcPr>
            <w:tcW w:w="2700" w:type="dxa"/>
          </w:tcPr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Athlete, pentathlon</w:t>
            </w:r>
          </w:p>
        </w:tc>
        <w:tc>
          <w:tcPr>
            <w:tcW w:w="4052" w:type="dxa"/>
          </w:tcPr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</w:tc>
      </w:tr>
      <w:tr w:rsidR="00C60EAB" w:rsidRPr="00C60EAB" w:rsidTr="00FC6B20">
        <w:tc>
          <w:tcPr>
            <w:tcW w:w="1168" w:type="dxa"/>
          </w:tcPr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audi</w:t>
            </w:r>
          </w:p>
        </w:tc>
        <w:tc>
          <w:tcPr>
            <w:tcW w:w="1350" w:type="dxa"/>
          </w:tcPr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Hearing, listening, sound</w:t>
            </w:r>
          </w:p>
        </w:tc>
        <w:tc>
          <w:tcPr>
            <w:tcW w:w="990" w:type="dxa"/>
          </w:tcPr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Latin</w:t>
            </w:r>
          </w:p>
        </w:tc>
        <w:tc>
          <w:tcPr>
            <w:tcW w:w="1440" w:type="dxa"/>
          </w:tcPr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Audire, to hear</w:t>
            </w:r>
          </w:p>
        </w:tc>
        <w:tc>
          <w:tcPr>
            <w:tcW w:w="2700" w:type="dxa"/>
          </w:tcPr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Audible, auditorium, auditory</w:t>
            </w:r>
          </w:p>
        </w:tc>
        <w:tc>
          <w:tcPr>
            <w:tcW w:w="4052" w:type="dxa"/>
          </w:tcPr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</w:tc>
      </w:tr>
      <w:tr w:rsidR="00C60EAB" w:rsidRPr="00C60EAB" w:rsidTr="00FC6B20">
        <w:tc>
          <w:tcPr>
            <w:tcW w:w="1168" w:type="dxa"/>
          </w:tcPr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Aug, auct</w:t>
            </w:r>
          </w:p>
        </w:tc>
        <w:tc>
          <w:tcPr>
            <w:tcW w:w="1350" w:type="dxa"/>
          </w:tcPr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Grow, increase</w:t>
            </w:r>
          </w:p>
        </w:tc>
        <w:tc>
          <w:tcPr>
            <w:tcW w:w="990" w:type="dxa"/>
          </w:tcPr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Latin</w:t>
            </w:r>
          </w:p>
        </w:tc>
        <w:tc>
          <w:tcPr>
            <w:tcW w:w="1440" w:type="dxa"/>
          </w:tcPr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 xml:space="preserve">Augere, auctus, </w:t>
            </w: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br/>
              <w:t>“to increase”</w:t>
            </w:r>
          </w:p>
        </w:tc>
        <w:tc>
          <w:tcPr>
            <w:tcW w:w="2700" w:type="dxa"/>
          </w:tcPr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Augend, augmentation</w:t>
            </w:r>
          </w:p>
        </w:tc>
        <w:tc>
          <w:tcPr>
            <w:tcW w:w="4052" w:type="dxa"/>
          </w:tcPr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</w:tc>
      </w:tr>
      <w:tr w:rsidR="00C60EAB" w:rsidRPr="00C60EAB" w:rsidTr="00FC6B20">
        <w:tc>
          <w:tcPr>
            <w:tcW w:w="1168" w:type="dxa"/>
          </w:tcPr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lastRenderedPageBreak/>
              <w:t>Root</w:t>
            </w:r>
          </w:p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Meaning in English</w:t>
            </w:r>
          </w:p>
        </w:tc>
        <w:tc>
          <w:tcPr>
            <w:tcW w:w="990" w:type="dxa"/>
          </w:tcPr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Origin Language</w:t>
            </w:r>
          </w:p>
        </w:tc>
        <w:tc>
          <w:tcPr>
            <w:tcW w:w="1440" w:type="dxa"/>
          </w:tcPr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Etymology (root origin)</w:t>
            </w:r>
          </w:p>
        </w:tc>
        <w:tc>
          <w:tcPr>
            <w:tcW w:w="2700" w:type="dxa"/>
          </w:tcPr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My Examples</w:t>
            </w:r>
          </w:p>
        </w:tc>
        <w:tc>
          <w:tcPr>
            <w:tcW w:w="4052" w:type="dxa"/>
          </w:tcPr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Your example- word, definition, sentence</w:t>
            </w:r>
          </w:p>
        </w:tc>
      </w:tr>
      <w:tr w:rsidR="00C60EAB" w:rsidRPr="00C60EAB" w:rsidTr="00FC6B20">
        <w:tc>
          <w:tcPr>
            <w:tcW w:w="1168" w:type="dxa"/>
          </w:tcPr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Aur-</w:t>
            </w:r>
          </w:p>
        </w:tc>
        <w:tc>
          <w:tcPr>
            <w:tcW w:w="1350" w:type="dxa"/>
          </w:tcPr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Relating to gold, or gold colored</w:t>
            </w:r>
          </w:p>
        </w:tc>
        <w:tc>
          <w:tcPr>
            <w:tcW w:w="990" w:type="dxa"/>
          </w:tcPr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Latin</w:t>
            </w:r>
          </w:p>
        </w:tc>
        <w:tc>
          <w:tcPr>
            <w:tcW w:w="1440" w:type="dxa"/>
          </w:tcPr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Aurum, “gold”</w:t>
            </w:r>
          </w:p>
        </w:tc>
        <w:tc>
          <w:tcPr>
            <w:tcW w:w="2700" w:type="dxa"/>
          </w:tcPr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Aureate,</w:t>
            </w:r>
          </w:p>
        </w:tc>
        <w:tc>
          <w:tcPr>
            <w:tcW w:w="4052" w:type="dxa"/>
          </w:tcPr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</w:tc>
      </w:tr>
      <w:tr w:rsidR="00C60EAB" w:rsidRPr="00C60EAB" w:rsidTr="00FC6B20">
        <w:tc>
          <w:tcPr>
            <w:tcW w:w="1168" w:type="dxa"/>
          </w:tcPr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Auri-</w:t>
            </w:r>
          </w:p>
        </w:tc>
        <w:tc>
          <w:tcPr>
            <w:tcW w:w="1350" w:type="dxa"/>
          </w:tcPr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Relating to the ear</w:t>
            </w:r>
          </w:p>
        </w:tc>
        <w:tc>
          <w:tcPr>
            <w:tcW w:w="990" w:type="dxa"/>
          </w:tcPr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Latin</w:t>
            </w:r>
          </w:p>
        </w:tc>
        <w:tc>
          <w:tcPr>
            <w:tcW w:w="1440" w:type="dxa"/>
          </w:tcPr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Auris, “ear”</w:t>
            </w:r>
          </w:p>
        </w:tc>
        <w:tc>
          <w:tcPr>
            <w:tcW w:w="2700" w:type="dxa"/>
          </w:tcPr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auricle</w:t>
            </w:r>
          </w:p>
        </w:tc>
        <w:tc>
          <w:tcPr>
            <w:tcW w:w="4052" w:type="dxa"/>
          </w:tcPr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</w:tc>
      </w:tr>
      <w:tr w:rsidR="00C60EAB" w:rsidRPr="00C60EAB" w:rsidTr="00FC6B20">
        <w:tc>
          <w:tcPr>
            <w:tcW w:w="1168" w:type="dxa"/>
          </w:tcPr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Aut-, auto-</w:t>
            </w:r>
          </w:p>
        </w:tc>
        <w:tc>
          <w:tcPr>
            <w:tcW w:w="1350" w:type="dxa"/>
          </w:tcPr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Self; directed from within</w:t>
            </w:r>
          </w:p>
        </w:tc>
        <w:tc>
          <w:tcPr>
            <w:tcW w:w="990" w:type="dxa"/>
          </w:tcPr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Greek</w:t>
            </w:r>
          </w:p>
        </w:tc>
        <w:tc>
          <w:tcPr>
            <w:tcW w:w="1440" w:type="dxa"/>
          </w:tcPr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Autos, “self” “same”</w:t>
            </w:r>
          </w:p>
        </w:tc>
        <w:tc>
          <w:tcPr>
            <w:tcW w:w="2700" w:type="dxa"/>
          </w:tcPr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Autograph, automobile, autonomy</w:t>
            </w:r>
          </w:p>
        </w:tc>
        <w:tc>
          <w:tcPr>
            <w:tcW w:w="4052" w:type="dxa"/>
          </w:tcPr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</w:tc>
      </w:tr>
      <w:tr w:rsidR="00C60EAB" w:rsidRPr="00C60EAB" w:rsidTr="00FC6B20">
        <w:tc>
          <w:tcPr>
            <w:tcW w:w="1168" w:type="dxa"/>
          </w:tcPr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avi</w:t>
            </w:r>
          </w:p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bird</w:t>
            </w:r>
          </w:p>
        </w:tc>
        <w:tc>
          <w:tcPr>
            <w:tcW w:w="990" w:type="dxa"/>
          </w:tcPr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Latin</w:t>
            </w:r>
          </w:p>
        </w:tc>
        <w:tc>
          <w:tcPr>
            <w:tcW w:w="1440" w:type="dxa"/>
          </w:tcPr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avis</w:t>
            </w:r>
          </w:p>
        </w:tc>
        <w:tc>
          <w:tcPr>
            <w:tcW w:w="2700" w:type="dxa"/>
          </w:tcPr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Aviary, aviation</w:t>
            </w:r>
          </w:p>
        </w:tc>
        <w:tc>
          <w:tcPr>
            <w:tcW w:w="4052" w:type="dxa"/>
          </w:tcPr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</w:tc>
      </w:tr>
      <w:tr w:rsidR="00C60EAB" w:rsidRPr="00C60EAB" w:rsidTr="00FC6B20">
        <w:tc>
          <w:tcPr>
            <w:tcW w:w="1168" w:type="dxa"/>
          </w:tcPr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axi</w:t>
            </w:r>
          </w:p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axis</w:t>
            </w:r>
          </w:p>
        </w:tc>
        <w:tc>
          <w:tcPr>
            <w:tcW w:w="990" w:type="dxa"/>
          </w:tcPr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Latin</w:t>
            </w:r>
          </w:p>
        </w:tc>
        <w:tc>
          <w:tcPr>
            <w:tcW w:w="1440" w:type="dxa"/>
          </w:tcPr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axis</w:t>
            </w:r>
          </w:p>
        </w:tc>
        <w:tc>
          <w:tcPr>
            <w:tcW w:w="2700" w:type="dxa"/>
          </w:tcPr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axisymmetry</w:t>
            </w:r>
          </w:p>
        </w:tc>
        <w:tc>
          <w:tcPr>
            <w:tcW w:w="4052" w:type="dxa"/>
          </w:tcPr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</w:tc>
      </w:tr>
      <w:tr w:rsidR="00C60EAB" w:rsidRPr="00C60EAB" w:rsidTr="00FC6B20">
        <w:tc>
          <w:tcPr>
            <w:tcW w:w="1168" w:type="dxa"/>
          </w:tcPr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axio</w:t>
            </w:r>
          </w:p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</w:tc>
        <w:tc>
          <w:tcPr>
            <w:tcW w:w="1350" w:type="dxa"/>
          </w:tcPr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merit</w:t>
            </w:r>
          </w:p>
        </w:tc>
        <w:tc>
          <w:tcPr>
            <w:tcW w:w="990" w:type="dxa"/>
          </w:tcPr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Greek</w:t>
            </w:r>
          </w:p>
        </w:tc>
        <w:tc>
          <w:tcPr>
            <w:tcW w:w="1440" w:type="dxa"/>
          </w:tcPr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Axios, “worth”</w:t>
            </w:r>
          </w:p>
        </w:tc>
        <w:tc>
          <w:tcPr>
            <w:tcW w:w="2700" w:type="dxa"/>
          </w:tcPr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  <w:r w:rsidRPr="00C60EAB">
              <w:rPr>
                <w:rFonts w:ascii="Papyrus" w:hAnsi="Papyrus" w:cs="FreeSerifBold"/>
                <w:bCs/>
                <w:sz w:val="16"/>
                <w:szCs w:val="16"/>
              </w:rPr>
              <w:t>axiology</w:t>
            </w:r>
          </w:p>
        </w:tc>
        <w:tc>
          <w:tcPr>
            <w:tcW w:w="4052" w:type="dxa"/>
          </w:tcPr>
          <w:p w:rsidR="00C60EAB" w:rsidRPr="00C60EAB" w:rsidRDefault="00C60EAB" w:rsidP="00C60EAB">
            <w:pPr>
              <w:autoSpaceDE w:val="0"/>
              <w:autoSpaceDN w:val="0"/>
              <w:adjustRightInd w:val="0"/>
              <w:jc w:val="center"/>
              <w:rPr>
                <w:rFonts w:ascii="Papyrus" w:hAnsi="Papyrus" w:cs="FreeSerifBold"/>
                <w:bCs/>
                <w:sz w:val="16"/>
                <w:szCs w:val="16"/>
              </w:rPr>
            </w:pPr>
          </w:p>
        </w:tc>
      </w:tr>
    </w:tbl>
    <w:p w:rsidR="00FA2BF8" w:rsidRPr="00C60EAB" w:rsidRDefault="00FA2BF8" w:rsidP="00C60EAB">
      <w:pPr>
        <w:autoSpaceDE w:val="0"/>
        <w:autoSpaceDN w:val="0"/>
        <w:adjustRightInd w:val="0"/>
        <w:spacing w:after="0" w:line="240" w:lineRule="auto"/>
        <w:jc w:val="center"/>
        <w:rPr>
          <w:rFonts w:ascii="Papyrus" w:eastAsia="FreeSerif" w:hAnsi="Papyrus" w:cs="FreeSerif"/>
          <w:sz w:val="16"/>
          <w:szCs w:val="16"/>
        </w:rPr>
      </w:pPr>
    </w:p>
    <w:p w:rsidR="00FA2BF8" w:rsidRPr="00C60EAB" w:rsidRDefault="00FA2BF8" w:rsidP="00C60EAB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FreeSerifBold"/>
          <w:bCs/>
          <w:sz w:val="16"/>
          <w:szCs w:val="16"/>
        </w:rPr>
      </w:pPr>
    </w:p>
    <w:p w:rsidR="009634C4" w:rsidRPr="00C60EAB" w:rsidRDefault="009634C4" w:rsidP="00C60EAB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FreeSerifBold"/>
          <w:bCs/>
          <w:sz w:val="16"/>
          <w:szCs w:val="16"/>
        </w:rPr>
      </w:pPr>
    </w:p>
    <w:p w:rsidR="009634C4" w:rsidRPr="00C60EAB" w:rsidRDefault="009634C4" w:rsidP="00C60EAB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FreeSerifBold"/>
          <w:bCs/>
          <w:sz w:val="16"/>
          <w:szCs w:val="16"/>
        </w:rPr>
      </w:pPr>
    </w:p>
    <w:p w:rsidR="009634C4" w:rsidRPr="00C60EAB" w:rsidRDefault="009634C4" w:rsidP="00C60EAB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FreeSerifBold"/>
          <w:bCs/>
          <w:sz w:val="16"/>
          <w:szCs w:val="16"/>
        </w:rPr>
      </w:pPr>
    </w:p>
    <w:p w:rsidR="009634C4" w:rsidRPr="00C60EAB" w:rsidRDefault="009634C4" w:rsidP="00C60EAB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FreeSerifBold"/>
          <w:bCs/>
          <w:sz w:val="16"/>
          <w:szCs w:val="16"/>
        </w:rPr>
      </w:pPr>
    </w:p>
    <w:p w:rsidR="009634C4" w:rsidRPr="00C60EAB" w:rsidRDefault="009634C4" w:rsidP="00C60EAB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FreeSerifBold"/>
          <w:bCs/>
          <w:sz w:val="16"/>
          <w:szCs w:val="16"/>
        </w:rPr>
      </w:pPr>
    </w:p>
    <w:p w:rsidR="009634C4" w:rsidRPr="00C60EAB" w:rsidRDefault="009634C4" w:rsidP="00C60EAB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FreeSerifBold"/>
          <w:bCs/>
          <w:sz w:val="16"/>
          <w:szCs w:val="16"/>
        </w:rPr>
      </w:pPr>
    </w:p>
    <w:p w:rsidR="009634C4" w:rsidRPr="00C60EAB" w:rsidRDefault="009634C4" w:rsidP="00C60EAB">
      <w:pPr>
        <w:autoSpaceDE w:val="0"/>
        <w:autoSpaceDN w:val="0"/>
        <w:adjustRightInd w:val="0"/>
        <w:spacing w:after="0" w:line="240" w:lineRule="auto"/>
        <w:jc w:val="center"/>
        <w:rPr>
          <w:rFonts w:ascii="Papyrus" w:hAnsi="Papyrus" w:cs="FreeSerifBold"/>
          <w:bCs/>
          <w:sz w:val="16"/>
          <w:szCs w:val="16"/>
        </w:rPr>
      </w:pPr>
    </w:p>
    <w:sectPr w:rsidR="009634C4" w:rsidRPr="00C60EAB" w:rsidSect="009634C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9C" w:rsidRDefault="0017569C" w:rsidP="00FA2BF8">
      <w:pPr>
        <w:spacing w:after="0" w:line="240" w:lineRule="auto"/>
      </w:pPr>
      <w:r>
        <w:separator/>
      </w:r>
    </w:p>
  </w:endnote>
  <w:endnote w:type="continuationSeparator" w:id="0">
    <w:p w:rsidR="0017569C" w:rsidRDefault="0017569C" w:rsidP="00FA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FreeSerif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9C" w:rsidRDefault="0017569C" w:rsidP="00FA2BF8">
      <w:pPr>
        <w:spacing w:after="0" w:line="240" w:lineRule="auto"/>
      </w:pPr>
      <w:r>
        <w:separator/>
      </w:r>
    </w:p>
  </w:footnote>
  <w:footnote w:type="continuationSeparator" w:id="0">
    <w:p w:rsidR="0017569C" w:rsidRDefault="0017569C" w:rsidP="00FA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46485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A2BF8" w:rsidRDefault="00FA2BF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B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2BF8" w:rsidRDefault="00FA2B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F0E"/>
    <w:rsid w:val="0017569C"/>
    <w:rsid w:val="002C7325"/>
    <w:rsid w:val="00446962"/>
    <w:rsid w:val="006C33C9"/>
    <w:rsid w:val="0071546E"/>
    <w:rsid w:val="00763F0E"/>
    <w:rsid w:val="009634C4"/>
    <w:rsid w:val="00C60EAB"/>
    <w:rsid w:val="00FA2BF8"/>
    <w:rsid w:val="00FC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B36B6"/>
  <w15:chartTrackingRefBased/>
  <w15:docId w15:val="{25C78C3D-FF10-421B-850B-83D43339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3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2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2BF8"/>
  </w:style>
  <w:style w:type="paragraph" w:styleId="Footer">
    <w:name w:val="footer"/>
    <w:basedOn w:val="Normal"/>
    <w:link w:val="FooterChar"/>
    <w:uiPriority w:val="99"/>
    <w:unhideWhenUsed/>
    <w:rsid w:val="00FA2B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2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Hook CSD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Griffin</dc:creator>
  <cp:keywords/>
  <dc:description/>
  <cp:lastModifiedBy>Christine Griffin</cp:lastModifiedBy>
  <cp:revision>2</cp:revision>
  <dcterms:created xsi:type="dcterms:W3CDTF">2016-09-13T13:57:00Z</dcterms:created>
  <dcterms:modified xsi:type="dcterms:W3CDTF">2016-09-13T13:57:00Z</dcterms:modified>
</cp:coreProperties>
</file>